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«Ливадийский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Н.В.Браславская</w:t>
      </w:r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0A1F472B" w:rsidR="00997D4C" w:rsidRPr="00333AAB" w:rsidRDefault="00A01B8F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ИЮНЬ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2023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26"/>
        <w:gridCol w:w="1701"/>
        <w:gridCol w:w="4394"/>
        <w:gridCol w:w="2158"/>
        <w:gridCol w:w="1103"/>
      </w:tblGrid>
      <w:tr w:rsidR="00EE4812" w:rsidRPr="00BC3A5C" w14:paraId="795F8F20" w14:textId="77777777" w:rsidTr="00EE4812">
        <w:tc>
          <w:tcPr>
            <w:tcW w:w="526" w:type="dxa"/>
          </w:tcPr>
          <w:p w14:paraId="0076645B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1701" w:type="dxa"/>
          </w:tcPr>
          <w:p w14:paraId="3E6A0DFE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4" w:type="dxa"/>
          </w:tcPr>
          <w:p w14:paraId="05A7A78A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</w:tcPr>
          <w:p w14:paraId="0BD2F995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03" w:type="dxa"/>
          </w:tcPr>
          <w:p w14:paraId="37BD6F31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EE4812" w:rsidRPr="00BC3A5C" w14:paraId="25988EEF" w14:textId="77777777" w:rsidTr="00EE4812">
        <w:tc>
          <w:tcPr>
            <w:tcW w:w="9882" w:type="dxa"/>
            <w:gridSpan w:val="5"/>
          </w:tcPr>
          <w:p w14:paraId="6202C725" w14:textId="77777777" w:rsidR="00EE4812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EE4812" w:rsidRPr="0041029C" w:rsidRDefault="00EE4812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A01B8F" w:rsidRPr="00BC3A5C" w14:paraId="6F49E87F" w14:textId="77777777" w:rsidTr="00494184">
        <w:tc>
          <w:tcPr>
            <w:tcW w:w="526" w:type="dxa"/>
          </w:tcPr>
          <w:p w14:paraId="68B03007" w14:textId="77777777" w:rsid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B242901" w14:textId="77777777" w:rsidR="00A01B8F" w:rsidRP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14:paraId="4A2F6824" w14:textId="4545E2F4" w:rsidR="00A01B8F" w:rsidRPr="00A01B8F" w:rsidRDefault="00A01B8F" w:rsidP="00A01B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СП «Клуб села Анна»</w:t>
            </w:r>
          </w:p>
        </w:tc>
        <w:tc>
          <w:tcPr>
            <w:tcW w:w="4394" w:type="dxa"/>
            <w:vAlign w:val="center"/>
          </w:tcPr>
          <w:p w14:paraId="6D787DFB" w14:textId="77777777" w:rsidR="00A01B8F" w:rsidRPr="00A01B8F" w:rsidRDefault="00A01B8F" w:rsidP="00A01B8F">
            <w:pPr>
              <w:pStyle w:val="a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Игровая программа для детей посвященная Международному дню защиты детей</w:t>
            </w:r>
          </w:p>
          <w:p w14:paraId="1D02BB93" w14:textId="4285EF88" w:rsidR="00A01B8F" w:rsidRPr="00A01B8F" w:rsidRDefault="00A01B8F" w:rsidP="00A0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eastAsia="Calibri" w:hAnsi="Times New Roman" w:cs="Times New Roman"/>
                <w:sz w:val="24"/>
                <w:szCs w:val="24"/>
              </w:rPr>
              <w:t>«Лето – каникулы!»</w:t>
            </w:r>
          </w:p>
        </w:tc>
        <w:tc>
          <w:tcPr>
            <w:tcW w:w="2158" w:type="dxa"/>
            <w:vAlign w:val="center"/>
          </w:tcPr>
          <w:p w14:paraId="0CE2A53C" w14:textId="3D726881" w:rsidR="00A01B8F" w:rsidRPr="00A01B8F" w:rsidRDefault="00A01B8F" w:rsidP="00A01B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6DE9B66D" w14:textId="77777777" w:rsidR="00A01B8F" w:rsidRP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6650" w14:textId="2B62022F" w:rsidR="00A01B8F" w:rsidRP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B8F" w:rsidRPr="00BC3A5C" w14:paraId="4FAAFE26" w14:textId="77777777" w:rsidTr="00EE4812">
        <w:tc>
          <w:tcPr>
            <w:tcW w:w="526" w:type="dxa"/>
          </w:tcPr>
          <w:p w14:paraId="01693D63" w14:textId="77777777" w:rsidR="00A01B8F" w:rsidRPr="00BC3A5C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3296362" w14:textId="77777777" w:rsidR="00A01B8F" w:rsidRP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 xml:space="preserve">01.06    </w:t>
            </w:r>
          </w:p>
          <w:p w14:paraId="25D68AEF" w14:textId="77777777" w:rsidR="00A01B8F" w:rsidRP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МАУК «ЛДК» НГО;</w:t>
            </w:r>
          </w:p>
          <w:p w14:paraId="329CAE9E" w14:textId="77777777" w:rsidR="00A01B8F" w:rsidRP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            </w:t>
            </w:r>
          </w:p>
          <w:p w14:paraId="3D64AC26" w14:textId="3FE3BB4A" w:rsidR="00A01B8F" w:rsidRPr="00A01B8F" w:rsidRDefault="00A01B8F" w:rsidP="00A01B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4394" w:type="dxa"/>
            <w:vAlign w:val="center"/>
          </w:tcPr>
          <w:p w14:paraId="50B6699C" w14:textId="77777777" w:rsidR="00A01B8F" w:rsidRPr="00A01B8F" w:rsidRDefault="00A01B8F" w:rsidP="00A01B8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FE7086" w14:textId="77777777" w:rsidR="00A01B8F" w:rsidRPr="00A01B8F" w:rsidRDefault="00A01B8F" w:rsidP="00A01B8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защиты детей</w:t>
            </w:r>
          </w:p>
          <w:p w14:paraId="3C2F78E8" w14:textId="77777777" w:rsidR="00A01B8F" w:rsidRPr="00A01B8F" w:rsidRDefault="00A01B8F" w:rsidP="00A01B8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  <w:p w14:paraId="005D7AFE" w14:textId="043E26EA" w:rsidR="00A01B8F" w:rsidRPr="00A01B8F" w:rsidRDefault="00A01B8F" w:rsidP="00A0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</w:tc>
        <w:tc>
          <w:tcPr>
            <w:tcW w:w="2158" w:type="dxa"/>
            <w:vAlign w:val="center"/>
          </w:tcPr>
          <w:p w14:paraId="1D44123B" w14:textId="691FFE7E" w:rsidR="00A01B8F" w:rsidRPr="00A01B8F" w:rsidRDefault="00A01B8F" w:rsidP="00A01B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577C1E80" w14:textId="3FE2ADA9" w:rsidR="00A01B8F" w:rsidRP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B8F" w:rsidRPr="00BC3A5C" w14:paraId="15047540" w14:textId="77777777" w:rsidTr="00293875">
        <w:tc>
          <w:tcPr>
            <w:tcW w:w="526" w:type="dxa"/>
          </w:tcPr>
          <w:p w14:paraId="0F2CFD65" w14:textId="2C82812A" w:rsid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C01BE45" w14:textId="681B987B" w:rsidR="00A01B8F" w:rsidRPr="00A01B8F" w:rsidRDefault="00A01B8F" w:rsidP="00A01B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12.06            МАУК «ЛДК» НГО</w:t>
            </w:r>
          </w:p>
        </w:tc>
        <w:tc>
          <w:tcPr>
            <w:tcW w:w="4394" w:type="dxa"/>
            <w:vAlign w:val="center"/>
          </w:tcPr>
          <w:p w14:paraId="22BC5C10" w14:textId="77777777" w:rsidR="00A01B8F" w:rsidRPr="00A01B8F" w:rsidRDefault="00A01B8F" w:rsidP="00A01B8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«Россия начинается с нас!»</w:t>
            </w:r>
          </w:p>
          <w:p w14:paraId="79ED27D7" w14:textId="2F24A655" w:rsidR="00A01B8F" w:rsidRPr="00A01B8F" w:rsidRDefault="00A01B8F" w:rsidP="00A0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концерт, посвящённый Дню России</w:t>
            </w:r>
          </w:p>
        </w:tc>
        <w:tc>
          <w:tcPr>
            <w:tcW w:w="2158" w:type="dxa"/>
            <w:vAlign w:val="center"/>
          </w:tcPr>
          <w:p w14:paraId="1A1E6DF3" w14:textId="59F728D4" w:rsidR="00A01B8F" w:rsidRPr="00A01B8F" w:rsidRDefault="00A01B8F" w:rsidP="00A01B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1C6CCD16" w14:textId="77777777" w:rsidR="00A01B8F" w:rsidRP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8F" w:rsidRPr="00BC3A5C" w14:paraId="10C23C0E" w14:textId="77777777" w:rsidTr="001C3C9A">
        <w:trPr>
          <w:trHeight w:val="2218"/>
        </w:trPr>
        <w:tc>
          <w:tcPr>
            <w:tcW w:w="526" w:type="dxa"/>
          </w:tcPr>
          <w:p w14:paraId="65000552" w14:textId="25A1E2EE" w:rsid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CD90B8E" w14:textId="340D96E7" w:rsidR="00A01B8F" w:rsidRPr="00A01B8F" w:rsidRDefault="00A01B8F" w:rsidP="00A0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22.06            Памятники погибшим воинам               п. Ливадия,      п. Ю-Морской</w:t>
            </w:r>
          </w:p>
        </w:tc>
        <w:tc>
          <w:tcPr>
            <w:tcW w:w="4394" w:type="dxa"/>
            <w:vAlign w:val="center"/>
          </w:tcPr>
          <w:p w14:paraId="565B7214" w14:textId="77777777" w:rsidR="00A01B8F" w:rsidRPr="00A01B8F" w:rsidRDefault="00A01B8F" w:rsidP="00A01B8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14:paraId="0D345F22" w14:textId="77777777" w:rsidR="00A01B8F" w:rsidRPr="00A01B8F" w:rsidRDefault="00A01B8F" w:rsidP="00A0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пылающих лет» </w:t>
            </w:r>
          </w:p>
          <w:p w14:paraId="3D9D2E96" w14:textId="2D32441D" w:rsidR="00A01B8F" w:rsidRPr="00A01B8F" w:rsidRDefault="00A01B8F" w:rsidP="00A01B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Митинг посвящённый дню памяти и скорби</w:t>
            </w:r>
          </w:p>
        </w:tc>
        <w:tc>
          <w:tcPr>
            <w:tcW w:w="2158" w:type="dxa"/>
            <w:vAlign w:val="center"/>
          </w:tcPr>
          <w:p w14:paraId="52110ED3" w14:textId="79E64233" w:rsidR="00A01B8F" w:rsidRPr="00A01B8F" w:rsidRDefault="00A01B8F" w:rsidP="00A01B8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03" w:type="dxa"/>
          </w:tcPr>
          <w:p w14:paraId="7372A8CA" w14:textId="1097BAD8" w:rsidR="00A01B8F" w:rsidRPr="00A01B8F" w:rsidRDefault="00A01B8F" w:rsidP="00A0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63A3EF1A" w14:textId="77777777" w:rsidTr="00EE4812">
        <w:trPr>
          <w:trHeight w:val="2539"/>
        </w:trPr>
        <w:tc>
          <w:tcPr>
            <w:tcW w:w="526" w:type="dxa"/>
          </w:tcPr>
          <w:p w14:paraId="521E4350" w14:textId="0E01FACA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6E093504" w14:textId="16D998E6" w:rsidR="001C3C9A" w:rsidRPr="00A01B8F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 xml:space="preserve">22.06       Памятник погибшим воинам  в годы ВОВ с. Анна       </w:t>
            </w:r>
          </w:p>
        </w:tc>
        <w:tc>
          <w:tcPr>
            <w:tcW w:w="4394" w:type="dxa"/>
            <w:vAlign w:val="center"/>
          </w:tcPr>
          <w:p w14:paraId="34CB67C0" w14:textId="77777777" w:rsidR="001C3C9A" w:rsidRPr="00A01B8F" w:rsidRDefault="001C3C9A" w:rsidP="001C3C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14:paraId="7A58136D" w14:textId="77777777" w:rsidR="001C3C9A" w:rsidRPr="00A01B8F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 xml:space="preserve"> «Будем помнить» </w:t>
            </w:r>
          </w:p>
          <w:p w14:paraId="7243DC4D" w14:textId="054E4FF3" w:rsidR="001C3C9A" w:rsidRPr="00A01B8F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Митинг посвящённый дню памяти и скорби</w:t>
            </w:r>
          </w:p>
        </w:tc>
        <w:tc>
          <w:tcPr>
            <w:tcW w:w="2158" w:type="dxa"/>
            <w:vAlign w:val="center"/>
          </w:tcPr>
          <w:p w14:paraId="30676DEF" w14:textId="1186A208" w:rsidR="001C3C9A" w:rsidRPr="00A01B8F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0AF13C53" w14:textId="77777777" w:rsidR="001C3C9A" w:rsidRPr="00A01B8F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9A" w:rsidRPr="00BC3A5C" w14:paraId="0BDE5F67" w14:textId="77777777" w:rsidTr="001C3C9A">
        <w:trPr>
          <w:trHeight w:val="1975"/>
        </w:trPr>
        <w:tc>
          <w:tcPr>
            <w:tcW w:w="526" w:type="dxa"/>
          </w:tcPr>
          <w:p w14:paraId="069BFDE4" w14:textId="7CFECD54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14:paraId="55CD607A" w14:textId="77777777" w:rsidR="001C3C9A" w:rsidRPr="00A01B8F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 xml:space="preserve">22.06    </w:t>
            </w:r>
          </w:p>
          <w:p w14:paraId="2967CA27" w14:textId="42FAFA84" w:rsidR="001C3C9A" w:rsidRPr="00A01B8F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 в годы ВОВ с. Анна</w:t>
            </w:r>
          </w:p>
        </w:tc>
        <w:tc>
          <w:tcPr>
            <w:tcW w:w="4394" w:type="dxa"/>
            <w:vAlign w:val="center"/>
          </w:tcPr>
          <w:p w14:paraId="31697DC2" w14:textId="77777777" w:rsidR="001C3C9A" w:rsidRPr="00A01B8F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14:paraId="370A5338" w14:textId="77777777" w:rsidR="001C3C9A" w:rsidRPr="00A01B8F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«Принеси цветы солдату»</w:t>
            </w:r>
          </w:p>
          <w:p w14:paraId="0DC30819" w14:textId="222759B9" w:rsidR="001C3C9A" w:rsidRPr="00A01B8F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i/>
                <w:sz w:val="24"/>
                <w:szCs w:val="24"/>
              </w:rPr>
              <w:t>Возложение цветов к памятнику землякам, погибшим в годы ВОВ</w:t>
            </w:r>
          </w:p>
        </w:tc>
        <w:tc>
          <w:tcPr>
            <w:tcW w:w="2158" w:type="dxa"/>
            <w:vAlign w:val="center"/>
          </w:tcPr>
          <w:p w14:paraId="0E1A56F7" w14:textId="7502B7FD" w:rsidR="001C3C9A" w:rsidRPr="00A01B8F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B8F">
              <w:rPr>
                <w:rFonts w:ascii="Times New Roman" w:hAnsi="Times New Roman" w:cs="Times New Roman"/>
                <w:sz w:val="24"/>
                <w:szCs w:val="24"/>
              </w:rPr>
              <w:t>Данилова М.Н</w:t>
            </w:r>
          </w:p>
        </w:tc>
        <w:tc>
          <w:tcPr>
            <w:tcW w:w="1103" w:type="dxa"/>
          </w:tcPr>
          <w:p w14:paraId="2386F7D5" w14:textId="77777777" w:rsidR="001C3C9A" w:rsidRPr="00A01B8F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9A" w:rsidRPr="00BC3A5C" w14:paraId="05B767A9" w14:textId="77777777" w:rsidTr="00EE4812">
        <w:tc>
          <w:tcPr>
            <w:tcW w:w="9882" w:type="dxa"/>
            <w:gridSpan w:val="5"/>
          </w:tcPr>
          <w:p w14:paraId="6DE4D5FD" w14:textId="77777777" w:rsidR="001C3C9A" w:rsidRPr="004C5A9B" w:rsidRDefault="001C3C9A" w:rsidP="001C3C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2311C" w14:textId="77777777" w:rsidR="001C3C9A" w:rsidRPr="004C5A9B" w:rsidRDefault="001C3C9A" w:rsidP="001C3C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14:paraId="2C52F616" w14:textId="77777777" w:rsidR="001C3C9A" w:rsidRPr="004C5A9B" w:rsidRDefault="001C3C9A" w:rsidP="001C3C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3C9A" w:rsidRPr="00BC3A5C" w14:paraId="40C3B2FB" w14:textId="77777777" w:rsidTr="00CE2E30">
        <w:tc>
          <w:tcPr>
            <w:tcW w:w="526" w:type="dxa"/>
          </w:tcPr>
          <w:p w14:paraId="0CF2114A" w14:textId="4F82D279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3D8E0020" w14:textId="6674F154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02.06                       МАУК «ЛДК» НГО</w:t>
            </w:r>
          </w:p>
        </w:tc>
        <w:tc>
          <w:tcPr>
            <w:tcW w:w="4394" w:type="dxa"/>
            <w:vAlign w:val="center"/>
          </w:tcPr>
          <w:p w14:paraId="0BA7A6F7" w14:textId="543A1540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«Цветы»</w:t>
            </w:r>
          </w:p>
        </w:tc>
        <w:tc>
          <w:tcPr>
            <w:tcW w:w="2158" w:type="dxa"/>
            <w:vAlign w:val="center"/>
          </w:tcPr>
          <w:p w14:paraId="39BD1551" w14:textId="51EE3D7F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Горкавая Е.А.</w:t>
            </w:r>
          </w:p>
        </w:tc>
        <w:tc>
          <w:tcPr>
            <w:tcW w:w="1103" w:type="dxa"/>
            <w:vAlign w:val="center"/>
          </w:tcPr>
          <w:p w14:paraId="25E7981F" w14:textId="34AB26CE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42239A42" w14:textId="77777777" w:rsidTr="00CE2E30">
        <w:tc>
          <w:tcPr>
            <w:tcW w:w="526" w:type="dxa"/>
          </w:tcPr>
          <w:p w14:paraId="0DCD8FF4" w14:textId="68D151B5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22184DAC" w14:textId="5A8923F7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02.06           МАУК «ЛДК» НГО</w:t>
            </w:r>
          </w:p>
        </w:tc>
        <w:tc>
          <w:tcPr>
            <w:tcW w:w="4394" w:type="dxa"/>
            <w:vAlign w:val="center"/>
          </w:tcPr>
          <w:p w14:paraId="574077CD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коррупции                      </w:t>
            </w: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плохо?»</w:t>
            </w:r>
          </w:p>
          <w:p w14:paraId="196884A5" w14:textId="5F40D960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Тематическая познавательная программа для участников клубных формирований. Просмотр видеоролика. </w:t>
            </w:r>
          </w:p>
        </w:tc>
        <w:tc>
          <w:tcPr>
            <w:tcW w:w="2158" w:type="dxa"/>
            <w:vAlign w:val="center"/>
          </w:tcPr>
          <w:p w14:paraId="59B57A84" w14:textId="10426916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1103" w:type="dxa"/>
          </w:tcPr>
          <w:p w14:paraId="222A0C39" w14:textId="7BE29415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36B6E931" w14:textId="77777777" w:rsidTr="00CE2E30">
        <w:tc>
          <w:tcPr>
            <w:tcW w:w="526" w:type="dxa"/>
          </w:tcPr>
          <w:p w14:paraId="2D879782" w14:textId="41388038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73FE8F6A" w14:textId="77777777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06.06    </w:t>
            </w:r>
          </w:p>
          <w:p w14:paraId="45CC26D9" w14:textId="07D0DC02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МАУК «ЛДК» НГО           </w:t>
            </w:r>
          </w:p>
        </w:tc>
        <w:tc>
          <w:tcPr>
            <w:tcW w:w="4394" w:type="dxa"/>
            <w:vAlign w:val="center"/>
          </w:tcPr>
          <w:p w14:paraId="567B5575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«Путешествие в Лукоморье»</w:t>
            </w:r>
          </w:p>
          <w:p w14:paraId="43FB3DC1" w14:textId="548A533A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  программа для детей и подростков по сказкам А.С. Пушкина»</w:t>
            </w:r>
          </w:p>
        </w:tc>
        <w:tc>
          <w:tcPr>
            <w:tcW w:w="2158" w:type="dxa"/>
            <w:vAlign w:val="center"/>
          </w:tcPr>
          <w:p w14:paraId="187CF6AC" w14:textId="3BBA0309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0D0FEAFF" w14:textId="173A8DA6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4D94177F" w14:textId="77777777" w:rsidTr="00CE2E30">
        <w:tc>
          <w:tcPr>
            <w:tcW w:w="526" w:type="dxa"/>
          </w:tcPr>
          <w:p w14:paraId="7BADBD2A" w14:textId="2F9BBAAA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1A800BC5" w14:textId="77777777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07.06  </w:t>
            </w:r>
          </w:p>
          <w:p w14:paraId="533EFEA6" w14:textId="3D5055A4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СП «Клуб  с. Анна»                </w:t>
            </w:r>
          </w:p>
        </w:tc>
        <w:tc>
          <w:tcPr>
            <w:tcW w:w="4394" w:type="dxa"/>
            <w:vAlign w:val="center"/>
          </w:tcPr>
          <w:p w14:paraId="610B0F52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культурного наследия России </w:t>
            </w: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«По дороге в Лукоморье»</w:t>
            </w:r>
          </w:p>
          <w:p w14:paraId="32BC1307" w14:textId="0057ABE9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 – игровая программа, посвящённая А.С. Пушкину</w:t>
            </w:r>
          </w:p>
        </w:tc>
        <w:tc>
          <w:tcPr>
            <w:tcW w:w="2158" w:type="dxa"/>
            <w:vAlign w:val="center"/>
          </w:tcPr>
          <w:p w14:paraId="7432BC85" w14:textId="6A133833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5977375F" w14:textId="161936BB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11F539AA" w14:textId="77777777" w:rsidTr="00CE2E30">
        <w:tc>
          <w:tcPr>
            <w:tcW w:w="526" w:type="dxa"/>
          </w:tcPr>
          <w:p w14:paraId="645CC5D0" w14:textId="0454C8D4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3EA7E31B" w14:textId="77777777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08.06    </w:t>
            </w:r>
          </w:p>
          <w:p w14:paraId="561DA96F" w14:textId="49C0487E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МАУК «ЛДК» НГО           </w:t>
            </w:r>
          </w:p>
        </w:tc>
        <w:tc>
          <w:tcPr>
            <w:tcW w:w="4394" w:type="dxa"/>
            <w:vAlign w:val="center"/>
          </w:tcPr>
          <w:p w14:paraId="4020949F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детей и подростков активной жизненной позиции</w:t>
            </w:r>
          </w:p>
          <w:p w14:paraId="3CF2744C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Тематическое мероприятие для детей приуроченное к Всемирному дню океанов</w:t>
            </w:r>
          </w:p>
          <w:p w14:paraId="4AF9DE3E" w14:textId="3C646DF6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«Вот какие чудеса!»</w:t>
            </w:r>
          </w:p>
        </w:tc>
        <w:tc>
          <w:tcPr>
            <w:tcW w:w="2158" w:type="dxa"/>
            <w:vAlign w:val="center"/>
          </w:tcPr>
          <w:p w14:paraId="6ECFBEF9" w14:textId="7E5FE4C0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32DE371E" w14:textId="6545367B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6A486DBA" w14:textId="77777777" w:rsidTr="00CE2E30">
        <w:tc>
          <w:tcPr>
            <w:tcW w:w="526" w:type="dxa"/>
          </w:tcPr>
          <w:p w14:paraId="5D705C56" w14:textId="0D35869C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5449A135" w14:textId="77777777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09.06  </w:t>
            </w:r>
          </w:p>
          <w:p w14:paraId="3A934375" w14:textId="27BA45D9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СП «Клуб  с. Анна»                </w:t>
            </w:r>
          </w:p>
        </w:tc>
        <w:tc>
          <w:tcPr>
            <w:tcW w:w="4394" w:type="dxa"/>
            <w:vAlign w:val="center"/>
          </w:tcPr>
          <w:p w14:paraId="63F876FF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друзей</w:t>
            </w:r>
          </w:p>
          <w:p w14:paraId="4DF9FDFC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Творческий проект «В гостях у бабушки Забавушки» </w:t>
            </w:r>
          </w:p>
          <w:p w14:paraId="0A91953A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«Как волк нашел друзей»</w:t>
            </w:r>
          </w:p>
          <w:p w14:paraId="3E8FAEC7" w14:textId="0E167C09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(театр Би-Ба-Бо кукла перчатка из фетра)</w:t>
            </w:r>
          </w:p>
        </w:tc>
        <w:tc>
          <w:tcPr>
            <w:tcW w:w="2158" w:type="dxa"/>
            <w:vAlign w:val="center"/>
          </w:tcPr>
          <w:p w14:paraId="2930E8E1" w14:textId="3FD78CFD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5462B862" w14:textId="0E91D07F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3E369634" w14:textId="14085422" w:rsidTr="00CE2E30">
        <w:trPr>
          <w:trHeight w:val="1171"/>
        </w:trPr>
        <w:tc>
          <w:tcPr>
            <w:tcW w:w="526" w:type="dxa"/>
          </w:tcPr>
          <w:p w14:paraId="33E0DCAD" w14:textId="5979B93B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547EA87F" w14:textId="7E27D221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09.06                          п. Ливадия</w:t>
            </w:r>
          </w:p>
        </w:tc>
        <w:tc>
          <w:tcPr>
            <w:tcW w:w="4394" w:type="dxa"/>
            <w:vAlign w:val="center"/>
          </w:tcPr>
          <w:p w14:paraId="3AF87F60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друзей</w:t>
            </w:r>
          </w:p>
          <w:p w14:paraId="6A3B6C86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Акция «Праздник каждый день»</w:t>
            </w:r>
          </w:p>
          <w:p w14:paraId="1A12ED33" w14:textId="04BF4B0B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«Ребята, давайте жить дружно!»</w:t>
            </w:r>
          </w:p>
        </w:tc>
        <w:tc>
          <w:tcPr>
            <w:tcW w:w="2158" w:type="dxa"/>
            <w:vAlign w:val="center"/>
          </w:tcPr>
          <w:p w14:paraId="632287EE" w14:textId="4B48ADD6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3EC59D76" w14:textId="41D364B6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68B7CEE6" w14:textId="1A1896B5" w:rsidTr="0060463F">
        <w:tc>
          <w:tcPr>
            <w:tcW w:w="526" w:type="dxa"/>
          </w:tcPr>
          <w:p w14:paraId="41B09AC8" w14:textId="2DC3ECDE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2F2EBC7B" w14:textId="21FD0984" w:rsidR="001C3C9A" w:rsidRPr="001C3C9A" w:rsidRDefault="001C3C9A" w:rsidP="001C3C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12.06                                                       СП «Клуб с. Анна»</w:t>
            </w:r>
          </w:p>
        </w:tc>
        <w:tc>
          <w:tcPr>
            <w:tcW w:w="4394" w:type="dxa"/>
            <w:vAlign w:val="center"/>
          </w:tcPr>
          <w:p w14:paraId="02F23A4B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игра для детей</w:t>
            </w:r>
          </w:p>
          <w:p w14:paraId="2F017BA6" w14:textId="21B30FD6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«Россия, Россия – края дорогие»</w:t>
            </w:r>
          </w:p>
        </w:tc>
        <w:tc>
          <w:tcPr>
            <w:tcW w:w="2158" w:type="dxa"/>
            <w:vAlign w:val="center"/>
          </w:tcPr>
          <w:p w14:paraId="66F15549" w14:textId="3E41C21C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5361C462" w14:textId="65CB68B7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3D803134" w14:textId="77777777" w:rsidTr="0060463F">
        <w:tc>
          <w:tcPr>
            <w:tcW w:w="526" w:type="dxa"/>
          </w:tcPr>
          <w:p w14:paraId="1D871304" w14:textId="5062D1B8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61F1393F" w14:textId="7B990CAF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12.06                       МАУК «ЛДК» НГО</w:t>
            </w:r>
          </w:p>
        </w:tc>
        <w:tc>
          <w:tcPr>
            <w:tcW w:w="4394" w:type="dxa"/>
            <w:vAlign w:val="center"/>
          </w:tcPr>
          <w:p w14:paraId="4645F7DE" w14:textId="77777777" w:rsidR="001C3C9A" w:rsidRPr="001C3C9A" w:rsidRDefault="001C3C9A" w:rsidP="001C3C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«Голубь мира»</w:t>
            </w:r>
          </w:p>
          <w:p w14:paraId="7E2E19F2" w14:textId="39888AEA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49A666FA" w14:textId="16F84B11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Горкавая Е.А</w:t>
            </w:r>
          </w:p>
        </w:tc>
        <w:tc>
          <w:tcPr>
            <w:tcW w:w="1103" w:type="dxa"/>
          </w:tcPr>
          <w:p w14:paraId="0FC96DA6" w14:textId="477D2313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218CD43A" w14:textId="77777777" w:rsidTr="0060463F">
        <w:tc>
          <w:tcPr>
            <w:tcW w:w="526" w:type="dxa"/>
          </w:tcPr>
          <w:p w14:paraId="14D01FB1" w14:textId="7A146E36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vAlign w:val="center"/>
          </w:tcPr>
          <w:p w14:paraId="0F5C774F" w14:textId="024A081A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13.06                     МАУК «ЛДК» НГО</w:t>
            </w:r>
          </w:p>
        </w:tc>
        <w:tc>
          <w:tcPr>
            <w:tcW w:w="4394" w:type="dxa"/>
            <w:vAlign w:val="center"/>
          </w:tcPr>
          <w:p w14:paraId="6959D967" w14:textId="50010FBD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театрализованная программа для детей по ПДД</w:t>
            </w: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Светофоркина»</w:t>
            </w:r>
          </w:p>
        </w:tc>
        <w:tc>
          <w:tcPr>
            <w:tcW w:w="2158" w:type="dxa"/>
            <w:vAlign w:val="center"/>
          </w:tcPr>
          <w:p w14:paraId="36F63E1A" w14:textId="7BC07E11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1FB944B0" w14:textId="26B76DA4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3EEE3083" w14:textId="77777777" w:rsidTr="0060463F">
        <w:trPr>
          <w:trHeight w:val="1828"/>
        </w:trPr>
        <w:tc>
          <w:tcPr>
            <w:tcW w:w="526" w:type="dxa"/>
          </w:tcPr>
          <w:p w14:paraId="36AC8568" w14:textId="417EEE81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14:paraId="441CC755" w14:textId="77777777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14:paraId="1386C857" w14:textId="1F17D655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СП «Клуб с. Анна»</w:t>
            </w:r>
          </w:p>
        </w:tc>
        <w:tc>
          <w:tcPr>
            <w:tcW w:w="4394" w:type="dxa"/>
            <w:vAlign w:val="center"/>
          </w:tcPr>
          <w:p w14:paraId="67B2BEF6" w14:textId="77777777" w:rsidR="001C3C9A" w:rsidRPr="001C3C9A" w:rsidRDefault="001C3C9A" w:rsidP="001C3C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 «Грамотные пешеходы»</w:t>
            </w:r>
            <w:r w:rsidRPr="001C3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C0781D" w14:textId="4F54C573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 по ПДД</w:t>
            </w:r>
          </w:p>
        </w:tc>
        <w:tc>
          <w:tcPr>
            <w:tcW w:w="2158" w:type="dxa"/>
            <w:vAlign w:val="center"/>
          </w:tcPr>
          <w:p w14:paraId="56CCC773" w14:textId="22B14079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090C7B98" w14:textId="65F5E8F8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7936A332" w14:textId="77777777" w:rsidTr="0060463F">
        <w:tc>
          <w:tcPr>
            <w:tcW w:w="526" w:type="dxa"/>
          </w:tcPr>
          <w:p w14:paraId="06DFD746" w14:textId="3D9097BD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0EDFBB90" w14:textId="77777777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14:paraId="545243D0" w14:textId="382B4314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14:paraId="4F07898B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Литературно-музыкальная гостиная для участников клуба «Добрая встреча»</w:t>
            </w:r>
          </w:p>
          <w:p w14:paraId="730062EB" w14:textId="6F347EDF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«Летнее настроение»</w:t>
            </w:r>
          </w:p>
        </w:tc>
        <w:tc>
          <w:tcPr>
            <w:tcW w:w="2158" w:type="dxa"/>
            <w:vAlign w:val="center"/>
          </w:tcPr>
          <w:p w14:paraId="70DFC1D6" w14:textId="050323D3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531C214F" w14:textId="25F75B5F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663090E8" w14:textId="77777777" w:rsidTr="0060463F">
        <w:tc>
          <w:tcPr>
            <w:tcW w:w="526" w:type="dxa"/>
          </w:tcPr>
          <w:p w14:paraId="4B12AD50" w14:textId="6F1A156F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268FC110" w14:textId="270FA0E3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15.06                        МАУК «ЛДК» НГО</w:t>
            </w:r>
          </w:p>
        </w:tc>
        <w:tc>
          <w:tcPr>
            <w:tcW w:w="4394" w:type="dxa"/>
            <w:vAlign w:val="center"/>
          </w:tcPr>
          <w:p w14:paraId="005E9737" w14:textId="77777777" w:rsidR="001C3C9A" w:rsidRPr="001C3C9A" w:rsidRDefault="001C3C9A" w:rsidP="001C3C9A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 развитие толерантного отношения к национальным, культурным различиям </w:t>
            </w:r>
          </w:p>
          <w:p w14:paraId="47DBD406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гораздо интересней!» </w:t>
            </w:r>
          </w:p>
          <w:p w14:paraId="73EE5BF9" w14:textId="5761C91D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158" w:type="dxa"/>
            <w:vAlign w:val="center"/>
          </w:tcPr>
          <w:p w14:paraId="1A4B6582" w14:textId="6481FC2A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5981DE0D" w14:textId="1D7906DB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1E24D009" w14:textId="77777777" w:rsidTr="0060463F">
        <w:tc>
          <w:tcPr>
            <w:tcW w:w="526" w:type="dxa"/>
          </w:tcPr>
          <w:p w14:paraId="1D495110" w14:textId="56B5331E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0418B5CF" w14:textId="77777777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17.06   </w:t>
            </w:r>
          </w:p>
          <w:p w14:paraId="20B790A1" w14:textId="4303661E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СП «Клуб  с. Анна»         </w:t>
            </w:r>
          </w:p>
        </w:tc>
        <w:tc>
          <w:tcPr>
            <w:tcW w:w="4394" w:type="dxa"/>
            <w:vAlign w:val="center"/>
          </w:tcPr>
          <w:p w14:paraId="3FACD93E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</w:t>
            </w:r>
            <w:r w:rsidRPr="001C3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бабушки Забавушки»</w:t>
            </w:r>
            <w:r w:rsidRPr="001C3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D3444B5" w14:textId="6516FF0E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Мастер класс «</w:t>
            </w: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Маскировка</w:t>
            </w: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»  разные маски из бумаги</w:t>
            </w:r>
          </w:p>
        </w:tc>
        <w:tc>
          <w:tcPr>
            <w:tcW w:w="2158" w:type="dxa"/>
            <w:vAlign w:val="center"/>
          </w:tcPr>
          <w:p w14:paraId="193CB3E4" w14:textId="69B3BF08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48CDE707" w14:textId="4708D401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199B4291" w14:textId="77777777" w:rsidTr="0060463F">
        <w:tc>
          <w:tcPr>
            <w:tcW w:w="526" w:type="dxa"/>
          </w:tcPr>
          <w:p w14:paraId="58FA1CBC" w14:textId="0076E00B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14:paraId="0E2D3C8E" w14:textId="704A3EAA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20.06               МАУК «ЛДК» НГО</w:t>
            </w:r>
          </w:p>
        </w:tc>
        <w:tc>
          <w:tcPr>
            <w:tcW w:w="4394" w:type="dxa"/>
            <w:vAlign w:val="center"/>
          </w:tcPr>
          <w:p w14:paraId="6926FE37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летом некогда скучать!»</w:t>
            </w:r>
          </w:p>
          <w:p w14:paraId="7878C868" w14:textId="17F36B02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158" w:type="dxa"/>
            <w:vAlign w:val="center"/>
          </w:tcPr>
          <w:p w14:paraId="4CAD4028" w14:textId="2FB485B3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2D831A78" w14:textId="38B9F90A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55AE8DC5" w14:textId="77777777" w:rsidTr="00E95A56">
        <w:tc>
          <w:tcPr>
            <w:tcW w:w="526" w:type="dxa"/>
          </w:tcPr>
          <w:p w14:paraId="266D680C" w14:textId="5B3FE146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14:paraId="7C146DBD" w14:textId="77777777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24.06    </w:t>
            </w:r>
          </w:p>
          <w:p w14:paraId="4E3D6282" w14:textId="36C2F800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   СП «Клуб с. Анна»    </w:t>
            </w:r>
          </w:p>
        </w:tc>
        <w:tc>
          <w:tcPr>
            <w:tcW w:w="4394" w:type="dxa"/>
            <w:vAlign w:val="center"/>
          </w:tcPr>
          <w:p w14:paraId="5076C88D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</w:t>
            </w:r>
          </w:p>
          <w:p w14:paraId="77F8A9A7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«В ритмах молодости»</w:t>
            </w:r>
          </w:p>
          <w:p w14:paraId="23F90060" w14:textId="1991631B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Дискотека под открытым небом для молодежи</w:t>
            </w:r>
          </w:p>
        </w:tc>
        <w:tc>
          <w:tcPr>
            <w:tcW w:w="2158" w:type="dxa"/>
            <w:vAlign w:val="center"/>
          </w:tcPr>
          <w:p w14:paraId="35DE3C80" w14:textId="3B79FE2B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  <w:p w14:paraId="229032FA" w14:textId="7993CAF6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1005AF8" w14:textId="5193C3D5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3822A9D7" w14:textId="77777777" w:rsidTr="00793F7E">
        <w:tc>
          <w:tcPr>
            <w:tcW w:w="526" w:type="dxa"/>
          </w:tcPr>
          <w:p w14:paraId="436DA9CC" w14:textId="3CB22B7F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14:paraId="6117CC3A" w14:textId="54F00ABB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24.06                  МАУК «ЛДК» НГО</w:t>
            </w:r>
          </w:p>
        </w:tc>
        <w:tc>
          <w:tcPr>
            <w:tcW w:w="4394" w:type="dxa"/>
            <w:vAlign w:val="center"/>
          </w:tcPr>
          <w:p w14:paraId="6870152B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здорового образа жизни, профилактика наркомании, алкоголизма и табакокурения</w:t>
            </w: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E8FEBE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 «Поколение Драйв!» </w:t>
            </w:r>
          </w:p>
          <w:p w14:paraId="3B819CFC" w14:textId="77777777" w:rsidR="001C3C9A" w:rsidRPr="001C3C9A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программа (День Молодёжи)</w:t>
            </w:r>
          </w:p>
          <w:p w14:paraId="6902B418" w14:textId="17D884EC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4B747B61" w14:textId="52187ECD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Любимова А.И.,</w:t>
            </w:r>
          </w:p>
          <w:p w14:paraId="27C3F38F" w14:textId="10C56DBF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Панченко Е.Н.</w:t>
            </w:r>
          </w:p>
        </w:tc>
        <w:tc>
          <w:tcPr>
            <w:tcW w:w="1103" w:type="dxa"/>
          </w:tcPr>
          <w:p w14:paraId="23636B93" w14:textId="3CB152DA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75CB08C0" w14:textId="77777777" w:rsidTr="00E6134F">
        <w:tc>
          <w:tcPr>
            <w:tcW w:w="526" w:type="dxa"/>
          </w:tcPr>
          <w:p w14:paraId="7B8228ED" w14:textId="785CA22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14:paraId="4B690A64" w14:textId="31C72575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27.06            МАУК «ЛДК» НГО</w:t>
            </w:r>
          </w:p>
        </w:tc>
        <w:tc>
          <w:tcPr>
            <w:tcW w:w="4394" w:type="dxa"/>
            <w:vAlign w:val="center"/>
          </w:tcPr>
          <w:p w14:paraId="2D9C114F" w14:textId="77777777" w:rsidR="001C3C9A" w:rsidRPr="001C3C9A" w:rsidRDefault="001C3C9A" w:rsidP="001C3C9A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здорового образа жизни</w:t>
            </w:r>
          </w:p>
          <w:p w14:paraId="17C06AFC" w14:textId="5750BE4B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Конкурсно-игровая программа для детей </w:t>
            </w: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2158" w:type="dxa"/>
            <w:vAlign w:val="center"/>
          </w:tcPr>
          <w:p w14:paraId="7324E3D1" w14:textId="010FE1C0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  <w:p w14:paraId="4BD4F20E" w14:textId="4FA11EBC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4356D8E1" w14:textId="6EDD284E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024E2844" w14:textId="77777777" w:rsidTr="00EE4812">
        <w:tc>
          <w:tcPr>
            <w:tcW w:w="526" w:type="dxa"/>
          </w:tcPr>
          <w:p w14:paraId="419AA0B2" w14:textId="7DC36A91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0CBCE192" w14:textId="77777777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30.06       </w:t>
            </w:r>
          </w:p>
          <w:p w14:paraId="641396EB" w14:textId="452649A6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Анна»     </w:t>
            </w:r>
          </w:p>
        </w:tc>
        <w:tc>
          <w:tcPr>
            <w:tcW w:w="4394" w:type="dxa"/>
            <w:vAlign w:val="center"/>
          </w:tcPr>
          <w:p w14:paraId="5E918F6F" w14:textId="15B392FF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Конкурсно-игровая программа для детей </w:t>
            </w: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«Ивашкины кармашки»</w:t>
            </w:r>
          </w:p>
        </w:tc>
        <w:tc>
          <w:tcPr>
            <w:tcW w:w="2158" w:type="dxa"/>
            <w:vAlign w:val="center"/>
          </w:tcPr>
          <w:p w14:paraId="251B0DE4" w14:textId="5954406A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9A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  <w:p w14:paraId="11387BE7" w14:textId="34F88AD0" w:rsidR="001C3C9A" w:rsidRPr="001C3C9A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EF619F2" w14:textId="397ABEDA" w:rsidR="001C3C9A" w:rsidRP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9A" w:rsidRPr="00BC3A5C" w14:paraId="00A42E96" w14:textId="77777777" w:rsidTr="00EE4812">
        <w:tc>
          <w:tcPr>
            <w:tcW w:w="526" w:type="dxa"/>
          </w:tcPr>
          <w:p w14:paraId="3F0BB8A1" w14:textId="2C6D83AB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3FB6CDE8" w14:textId="6E87B563" w:rsidR="001C3C9A" w:rsidRPr="00E774CD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02,09,16,23,     30.06                      </w:t>
            </w:r>
            <w:r w:rsidRPr="00AD1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AD1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D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«Клуб с.  Анна»</w:t>
            </w:r>
          </w:p>
        </w:tc>
        <w:tc>
          <w:tcPr>
            <w:tcW w:w="4394" w:type="dxa"/>
          </w:tcPr>
          <w:p w14:paraId="630619D1" w14:textId="16EAC336" w:rsidR="001C3C9A" w:rsidRPr="000C7F09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Теннисный клуб для молодёжи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D46" w14:textId="474F9A60" w:rsidR="001C3C9A" w:rsidRPr="000C7F09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BB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71B67B46" w14:textId="53E231B6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C9A" w:rsidRPr="00BC3A5C" w14:paraId="300E32FB" w14:textId="77777777" w:rsidTr="00EE4812">
        <w:tc>
          <w:tcPr>
            <w:tcW w:w="526" w:type="dxa"/>
          </w:tcPr>
          <w:p w14:paraId="4897E915" w14:textId="33B79052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2799EEFB" w14:textId="66EE5660" w:rsidR="001C3C9A" w:rsidRDefault="001C3C9A" w:rsidP="001C3C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03,10,17,24.06</w:t>
            </w:r>
          </w:p>
          <w:p w14:paraId="06D5B5C8" w14:textId="5771E12F" w:rsidR="001C3C9A" w:rsidRPr="0076252F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21-00</w:t>
            </w: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 «Клуб с. Анна»</w:t>
            </w:r>
          </w:p>
        </w:tc>
        <w:tc>
          <w:tcPr>
            <w:tcW w:w="4394" w:type="dxa"/>
          </w:tcPr>
          <w:p w14:paraId="4FAB6364" w14:textId="46D8A549" w:rsidR="001C3C9A" w:rsidRPr="0076252F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58" w:type="dxa"/>
          </w:tcPr>
          <w:p w14:paraId="7D10D3D5" w14:textId="0049B9DD" w:rsidR="001C3C9A" w:rsidRPr="0076252F" w:rsidRDefault="001C3C9A" w:rsidP="001C3C9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099B90C9" w14:textId="276C0CAF" w:rsidR="001C3C9A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1C3C9A" w14:paraId="40C1AF66" w14:textId="77777777" w:rsidTr="00EE4812">
        <w:trPr>
          <w:trHeight w:val="495"/>
        </w:trPr>
        <w:tc>
          <w:tcPr>
            <w:tcW w:w="9882" w:type="dxa"/>
            <w:gridSpan w:val="5"/>
          </w:tcPr>
          <w:p w14:paraId="25F6F59C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39215D" w14:textId="77777777" w:rsidR="001C3C9A" w:rsidRPr="00CC1142" w:rsidRDefault="001C3C9A" w:rsidP="001C3C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1C3C9A" w14:paraId="0125725F" w14:textId="77777777" w:rsidTr="00EE4812">
        <w:trPr>
          <w:trHeight w:val="534"/>
        </w:trPr>
        <w:tc>
          <w:tcPr>
            <w:tcW w:w="526" w:type="dxa"/>
          </w:tcPr>
          <w:p w14:paraId="6172A1E3" w14:textId="77777777" w:rsidR="001C3C9A" w:rsidRPr="00C81F03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96666" w14:textId="77777777" w:rsidR="001C3C9A" w:rsidRPr="004C5A9B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499FDDE" w14:textId="77777777" w:rsidR="001C3C9A" w:rsidRPr="004C5A9B" w:rsidRDefault="001C3C9A" w:rsidP="001C3C9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2AD0AF0" w14:textId="77777777" w:rsidR="001C3C9A" w:rsidRPr="004C5A9B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3895223" w14:textId="77777777" w:rsidR="001C3C9A" w:rsidRPr="004C5A9B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0BDFE" w14:textId="77777777" w:rsidR="001C3C9A" w:rsidRPr="004C5A9B" w:rsidRDefault="001C3C9A" w:rsidP="001C3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9A" w14:paraId="3279E60F" w14:textId="77777777" w:rsidTr="00EE4812">
        <w:trPr>
          <w:trHeight w:val="604"/>
        </w:trPr>
        <w:tc>
          <w:tcPr>
            <w:tcW w:w="9882" w:type="dxa"/>
            <w:gridSpan w:val="5"/>
          </w:tcPr>
          <w:p w14:paraId="14A169BA" w14:textId="77777777" w:rsidR="001C3C9A" w:rsidRDefault="001C3C9A" w:rsidP="001C3C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0F61B56E" w14:textId="77777777" w:rsidR="001C3C9A" w:rsidRPr="00CC1142" w:rsidRDefault="001C3C9A" w:rsidP="001C3C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1C3C9A" w14:paraId="096958D9" w14:textId="77777777" w:rsidTr="00EE4812">
        <w:trPr>
          <w:trHeight w:val="550"/>
        </w:trPr>
        <w:tc>
          <w:tcPr>
            <w:tcW w:w="526" w:type="dxa"/>
          </w:tcPr>
          <w:p w14:paraId="097BAC46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688CBAF4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14:paraId="79ED09B4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14:paraId="159A257F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14:paraId="559D2A37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3C9A" w14:paraId="089DFA12" w14:textId="77777777" w:rsidTr="00EE4812">
        <w:trPr>
          <w:trHeight w:val="550"/>
        </w:trPr>
        <w:tc>
          <w:tcPr>
            <w:tcW w:w="9882" w:type="dxa"/>
            <w:gridSpan w:val="5"/>
          </w:tcPr>
          <w:p w14:paraId="298240A5" w14:textId="77777777" w:rsidR="001C3C9A" w:rsidRPr="00B633CD" w:rsidRDefault="001C3C9A" w:rsidP="001C3C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14:paraId="04F6BC2F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1C3C9A" w14:paraId="7D435DE7" w14:textId="77777777" w:rsidTr="00EE4812">
        <w:trPr>
          <w:trHeight w:val="550"/>
        </w:trPr>
        <w:tc>
          <w:tcPr>
            <w:tcW w:w="526" w:type="dxa"/>
          </w:tcPr>
          <w:p w14:paraId="2F8F3159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2364EEA3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14:paraId="7223ABBE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14:paraId="5D8091A1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14:paraId="285FC633" w14:textId="77777777" w:rsidR="001C3C9A" w:rsidRDefault="001C3C9A" w:rsidP="001C3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765CC8" w14:textId="77777777"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03D233DC" w14:textId="77777777"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BF"/>
    <w:rsid w:val="00025497"/>
    <w:rsid w:val="00055DA5"/>
    <w:rsid w:val="00087DE9"/>
    <w:rsid w:val="0009282B"/>
    <w:rsid w:val="0009744C"/>
    <w:rsid w:val="000C43BF"/>
    <w:rsid w:val="000C7F09"/>
    <w:rsid w:val="000D0AFC"/>
    <w:rsid w:val="000E1F92"/>
    <w:rsid w:val="00116AAD"/>
    <w:rsid w:val="00117ABB"/>
    <w:rsid w:val="0012689A"/>
    <w:rsid w:val="00131C55"/>
    <w:rsid w:val="001364AE"/>
    <w:rsid w:val="00137D3B"/>
    <w:rsid w:val="0014675C"/>
    <w:rsid w:val="00157260"/>
    <w:rsid w:val="00176D4E"/>
    <w:rsid w:val="001A4167"/>
    <w:rsid w:val="001A583F"/>
    <w:rsid w:val="001B221E"/>
    <w:rsid w:val="001C33DF"/>
    <w:rsid w:val="001C3C9A"/>
    <w:rsid w:val="001D0501"/>
    <w:rsid w:val="001F0386"/>
    <w:rsid w:val="00200A7D"/>
    <w:rsid w:val="00211085"/>
    <w:rsid w:val="002169F4"/>
    <w:rsid w:val="00220F81"/>
    <w:rsid w:val="0026659F"/>
    <w:rsid w:val="00271510"/>
    <w:rsid w:val="00285696"/>
    <w:rsid w:val="00290031"/>
    <w:rsid w:val="00300ED8"/>
    <w:rsid w:val="00321B8E"/>
    <w:rsid w:val="003311D7"/>
    <w:rsid w:val="00333AAB"/>
    <w:rsid w:val="00346A31"/>
    <w:rsid w:val="00360D64"/>
    <w:rsid w:val="00371742"/>
    <w:rsid w:val="00372A74"/>
    <w:rsid w:val="00392166"/>
    <w:rsid w:val="003924D5"/>
    <w:rsid w:val="00393767"/>
    <w:rsid w:val="0041029C"/>
    <w:rsid w:val="00414958"/>
    <w:rsid w:val="00453F9B"/>
    <w:rsid w:val="004609BF"/>
    <w:rsid w:val="004723AD"/>
    <w:rsid w:val="00483147"/>
    <w:rsid w:val="004A160E"/>
    <w:rsid w:val="004B27C1"/>
    <w:rsid w:val="004B7E1B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83BC0"/>
    <w:rsid w:val="00596C19"/>
    <w:rsid w:val="005A06D3"/>
    <w:rsid w:val="005B601B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72567E"/>
    <w:rsid w:val="007257D1"/>
    <w:rsid w:val="007415FC"/>
    <w:rsid w:val="0076252F"/>
    <w:rsid w:val="0077659A"/>
    <w:rsid w:val="007C3586"/>
    <w:rsid w:val="007E120F"/>
    <w:rsid w:val="007E6B52"/>
    <w:rsid w:val="00803CEB"/>
    <w:rsid w:val="00805F50"/>
    <w:rsid w:val="0084401A"/>
    <w:rsid w:val="00882512"/>
    <w:rsid w:val="008A34D8"/>
    <w:rsid w:val="008A34DF"/>
    <w:rsid w:val="008A521D"/>
    <w:rsid w:val="008C550A"/>
    <w:rsid w:val="008D7B16"/>
    <w:rsid w:val="00906A8A"/>
    <w:rsid w:val="009142FC"/>
    <w:rsid w:val="00935431"/>
    <w:rsid w:val="00936AF2"/>
    <w:rsid w:val="009572A3"/>
    <w:rsid w:val="00964F9C"/>
    <w:rsid w:val="00967ED9"/>
    <w:rsid w:val="009838BB"/>
    <w:rsid w:val="00996CFD"/>
    <w:rsid w:val="00997D4C"/>
    <w:rsid w:val="009B0935"/>
    <w:rsid w:val="009F7EAC"/>
    <w:rsid w:val="00A01B8F"/>
    <w:rsid w:val="00A038AB"/>
    <w:rsid w:val="00A1102E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3660E"/>
    <w:rsid w:val="00BB19C9"/>
    <w:rsid w:val="00BB53C9"/>
    <w:rsid w:val="00BC0D24"/>
    <w:rsid w:val="00BC30EF"/>
    <w:rsid w:val="00BC3A5C"/>
    <w:rsid w:val="00BC5D0A"/>
    <w:rsid w:val="00BF2F21"/>
    <w:rsid w:val="00C0547E"/>
    <w:rsid w:val="00C06A91"/>
    <w:rsid w:val="00C154F2"/>
    <w:rsid w:val="00C42734"/>
    <w:rsid w:val="00C5243D"/>
    <w:rsid w:val="00C81F03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62117"/>
    <w:rsid w:val="00D7566E"/>
    <w:rsid w:val="00D90A40"/>
    <w:rsid w:val="00D939D9"/>
    <w:rsid w:val="00D979EE"/>
    <w:rsid w:val="00DD0589"/>
    <w:rsid w:val="00DE1711"/>
    <w:rsid w:val="00DE6BC8"/>
    <w:rsid w:val="00E27267"/>
    <w:rsid w:val="00E340ED"/>
    <w:rsid w:val="00E45DB6"/>
    <w:rsid w:val="00E57AB7"/>
    <w:rsid w:val="00E774CD"/>
    <w:rsid w:val="00EE4812"/>
    <w:rsid w:val="00F171D1"/>
    <w:rsid w:val="00F27B51"/>
    <w:rsid w:val="00F71E8E"/>
    <w:rsid w:val="00F7311E"/>
    <w:rsid w:val="00F912EF"/>
    <w:rsid w:val="00FC2D13"/>
    <w:rsid w:val="00FC6867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solnyshko373@mail.ru</cp:lastModifiedBy>
  <cp:revision>63</cp:revision>
  <cp:lastPrinted>2021-05-21T00:52:00Z</cp:lastPrinted>
  <dcterms:created xsi:type="dcterms:W3CDTF">2021-05-12T03:44:00Z</dcterms:created>
  <dcterms:modified xsi:type="dcterms:W3CDTF">2023-05-03T07:03:00Z</dcterms:modified>
</cp:coreProperties>
</file>