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F7311E">
        <w:rPr>
          <w:rFonts w:ascii="Times New Roman" w:hAnsi="Times New Roman" w:cs="Times New Roman"/>
          <w:sz w:val="24"/>
        </w:rPr>
        <w:t>Н.В.Браславская</w:t>
      </w:r>
      <w:proofErr w:type="spellEnd"/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53098272" w:rsidR="00997D4C" w:rsidRPr="00333AAB" w:rsidRDefault="009B5116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АПРЕЛЬ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</w:t>
      </w:r>
      <w:r w:rsidR="008F0B5B">
        <w:rPr>
          <w:rFonts w:ascii="Times New Roman" w:hAnsi="Times New Roman" w:cs="Times New Roman"/>
          <w:b/>
          <w:i/>
          <w:sz w:val="24"/>
        </w:rPr>
        <w:t>4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53"/>
        <w:gridCol w:w="1958"/>
        <w:gridCol w:w="4125"/>
        <w:gridCol w:w="2112"/>
        <w:gridCol w:w="1134"/>
      </w:tblGrid>
      <w:tr w:rsidR="00EE4812" w:rsidRPr="00BC3A5C" w14:paraId="795F8F20" w14:textId="77777777" w:rsidTr="005778D3">
        <w:tc>
          <w:tcPr>
            <w:tcW w:w="553" w:type="dxa"/>
          </w:tcPr>
          <w:p w14:paraId="0076645B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58" w:type="dxa"/>
          </w:tcPr>
          <w:p w14:paraId="3E6A0DFE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125" w:type="dxa"/>
          </w:tcPr>
          <w:p w14:paraId="05A7A78A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14:paraId="0BD2F995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34" w:type="dxa"/>
          </w:tcPr>
          <w:p w14:paraId="37BD6F31" w14:textId="77777777" w:rsidR="00EE4812" w:rsidRPr="00BC3A5C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EE4812" w:rsidRPr="00BC3A5C" w14:paraId="25988EEF" w14:textId="77777777" w:rsidTr="00BB6F09">
        <w:tc>
          <w:tcPr>
            <w:tcW w:w="9882" w:type="dxa"/>
            <w:gridSpan w:val="5"/>
          </w:tcPr>
          <w:p w14:paraId="6202C725" w14:textId="77777777" w:rsidR="00EE4812" w:rsidRDefault="00EE4812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EE4812" w:rsidRPr="0041029C" w:rsidRDefault="00EE4812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9B5116" w:rsidRPr="00BC3A5C" w14:paraId="485CE804" w14:textId="77777777" w:rsidTr="001F0F78">
        <w:tc>
          <w:tcPr>
            <w:tcW w:w="553" w:type="dxa"/>
          </w:tcPr>
          <w:p w14:paraId="6198ECC8" w14:textId="184F3C1E" w:rsidR="009B5116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14:paraId="42C0AD84" w14:textId="1A9ED931" w:rsidR="009B5116" w:rsidRPr="009B5116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16">
              <w:rPr>
                <w:rFonts w:ascii="Times New Roman" w:hAnsi="Times New Roman" w:cs="Times New Roman"/>
                <w:sz w:val="24"/>
                <w:szCs w:val="24"/>
              </w:rPr>
              <w:t>20.04              МАУК «ЛДК» НГО</w:t>
            </w:r>
          </w:p>
        </w:tc>
        <w:tc>
          <w:tcPr>
            <w:tcW w:w="4125" w:type="dxa"/>
            <w:vAlign w:val="center"/>
          </w:tcPr>
          <w:p w14:paraId="51F31B8E" w14:textId="77777777" w:rsidR="002A4DF4" w:rsidRDefault="002A4DF4" w:rsidP="009B5116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 выходные всей семьей»</w:t>
            </w:r>
          </w:p>
          <w:p w14:paraId="2B3C913B" w14:textId="5281A065" w:rsidR="009B5116" w:rsidRPr="009B5116" w:rsidRDefault="009B5116" w:rsidP="009B5116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1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14:paraId="4D9C4492" w14:textId="77777777" w:rsidR="009B5116" w:rsidRPr="009B5116" w:rsidRDefault="009B5116" w:rsidP="009B5116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16">
              <w:rPr>
                <w:rFonts w:ascii="Times New Roman" w:hAnsi="Times New Roman" w:cs="Times New Roman"/>
                <w:sz w:val="24"/>
                <w:szCs w:val="24"/>
              </w:rPr>
              <w:t>«Богат наш край талантами»</w:t>
            </w:r>
          </w:p>
          <w:p w14:paraId="7EFF8175" w14:textId="77777777" w:rsidR="009B5116" w:rsidRPr="009B5116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1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талантов «Минута славы»</w:t>
            </w:r>
          </w:p>
          <w:p w14:paraId="74CD7A44" w14:textId="2B165F57" w:rsidR="009B5116" w:rsidRPr="009B5116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1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декоративно-прикладного искусства «Приморские родники»</w:t>
            </w:r>
          </w:p>
        </w:tc>
        <w:tc>
          <w:tcPr>
            <w:tcW w:w="2112" w:type="dxa"/>
            <w:vAlign w:val="center"/>
          </w:tcPr>
          <w:p w14:paraId="09D87054" w14:textId="27ED8A42" w:rsidR="009B5116" w:rsidRPr="009B5116" w:rsidRDefault="009B5116" w:rsidP="009B5116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116">
              <w:rPr>
                <w:rFonts w:ascii="Times New Roman" w:hAnsi="Times New Roman" w:cs="Times New Roman"/>
                <w:sz w:val="24"/>
                <w:szCs w:val="24"/>
              </w:rPr>
              <w:t xml:space="preserve">Еланская Е.И. </w:t>
            </w:r>
          </w:p>
        </w:tc>
        <w:tc>
          <w:tcPr>
            <w:tcW w:w="1134" w:type="dxa"/>
          </w:tcPr>
          <w:p w14:paraId="4F59F01A" w14:textId="1B1657B7" w:rsidR="009B5116" w:rsidRPr="00EC68EB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9B5116" w:rsidRPr="00BC3A5C" w14:paraId="05B767A9" w14:textId="77777777" w:rsidTr="00BB6F09">
        <w:tc>
          <w:tcPr>
            <w:tcW w:w="9882" w:type="dxa"/>
            <w:gridSpan w:val="5"/>
          </w:tcPr>
          <w:p w14:paraId="6DE4D5FD" w14:textId="77777777" w:rsidR="009B5116" w:rsidRPr="004C5A9B" w:rsidRDefault="009B5116" w:rsidP="009B5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9B5116" w:rsidRPr="004C5A9B" w:rsidRDefault="009B5116" w:rsidP="009B5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9B5116" w:rsidRPr="004C5A9B" w:rsidRDefault="009B5116" w:rsidP="009B51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5116" w:rsidRPr="00BC3A5C" w14:paraId="1CA0F076" w14:textId="77777777" w:rsidTr="00B8359A">
        <w:tc>
          <w:tcPr>
            <w:tcW w:w="553" w:type="dxa"/>
          </w:tcPr>
          <w:p w14:paraId="259F0D65" w14:textId="74A61695" w:rsidR="009B5116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14:paraId="61D19FF3" w14:textId="424979BA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01.04               МАУК «ЛДК» НГО</w:t>
            </w:r>
          </w:p>
        </w:tc>
        <w:tc>
          <w:tcPr>
            <w:tcW w:w="4125" w:type="dxa"/>
            <w:vAlign w:val="center"/>
          </w:tcPr>
          <w:p w14:paraId="1520A6CB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День смеха</w:t>
            </w:r>
          </w:p>
          <w:p w14:paraId="20AB7ED5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«Посмеемся вместе»</w:t>
            </w:r>
          </w:p>
          <w:p w14:paraId="41F21953" w14:textId="6E2D76FC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2112" w:type="dxa"/>
            <w:vAlign w:val="center"/>
          </w:tcPr>
          <w:p w14:paraId="7FC25C24" w14:textId="76801CF2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Горкавая</w:t>
            </w:r>
            <w:proofErr w:type="spellEnd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14:paraId="5E55CCDC" w14:textId="586D5069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16" w:rsidRPr="00BC3A5C" w14:paraId="0E47B947" w14:textId="77777777" w:rsidTr="00B8359A">
        <w:tc>
          <w:tcPr>
            <w:tcW w:w="553" w:type="dxa"/>
          </w:tcPr>
          <w:p w14:paraId="2B2B88DE" w14:textId="5317D4D1" w:rsidR="009B5116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14:paraId="11793115" w14:textId="77777777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402E63DF" w14:textId="41D73A4B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4EBA36D4" w14:textId="7EEAB7DE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«Театральный балаганчик» Театрализованное представление, посвященное Дню театра</w:t>
            </w:r>
          </w:p>
        </w:tc>
        <w:tc>
          <w:tcPr>
            <w:tcW w:w="2112" w:type="dxa"/>
            <w:vAlign w:val="center"/>
          </w:tcPr>
          <w:p w14:paraId="58D65488" w14:textId="6A0B228C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34" w:type="dxa"/>
          </w:tcPr>
          <w:p w14:paraId="3175C65D" w14:textId="54DC7125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B53EC5" w:rsidRPr="00BC3A5C" w14:paraId="4F405BEA" w14:textId="77777777" w:rsidTr="00B8359A">
        <w:tc>
          <w:tcPr>
            <w:tcW w:w="553" w:type="dxa"/>
          </w:tcPr>
          <w:p w14:paraId="122A49C0" w14:textId="544C474B" w:rsidR="00B53EC5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14:paraId="67A4AC73" w14:textId="77777777" w:rsidR="00B53EC5" w:rsidRPr="00B53EC5" w:rsidRDefault="00B53EC5" w:rsidP="00B5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C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14:paraId="7B5C15C0" w14:textId="3378A6BF" w:rsidR="00B53EC5" w:rsidRPr="002A4DF4" w:rsidRDefault="00B53EC5" w:rsidP="00B5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16BB6023" w14:textId="49840CB8" w:rsidR="00B53EC5" w:rsidRPr="002A4DF4" w:rsidRDefault="00B53EC5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Видеолекторий</w:t>
            </w:r>
            <w:proofErr w:type="spellEnd"/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, посвященный 215-летию со дня рождения Н.В. Гоголя</w:t>
            </w:r>
          </w:p>
        </w:tc>
        <w:tc>
          <w:tcPr>
            <w:tcW w:w="2112" w:type="dxa"/>
            <w:vAlign w:val="center"/>
          </w:tcPr>
          <w:p w14:paraId="2D63DC15" w14:textId="57039624" w:rsidR="00B53EC5" w:rsidRPr="002A4DF4" w:rsidRDefault="00B53EC5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134" w:type="dxa"/>
          </w:tcPr>
          <w:p w14:paraId="6AFEE266" w14:textId="3FA3D831" w:rsidR="00B53EC5" w:rsidRPr="002A4DF4" w:rsidRDefault="00B53EC5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16" w:rsidRPr="00BC3A5C" w14:paraId="52ADA0E8" w14:textId="77777777" w:rsidTr="00B8359A">
        <w:tc>
          <w:tcPr>
            <w:tcW w:w="553" w:type="dxa"/>
          </w:tcPr>
          <w:p w14:paraId="1D8FDF5E" w14:textId="7E83A36E" w:rsidR="009B5116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  <w:vAlign w:val="center"/>
          </w:tcPr>
          <w:p w14:paraId="3378CD26" w14:textId="4BF8672F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05.04               МАУК «ЛДК» НГО</w:t>
            </w:r>
          </w:p>
        </w:tc>
        <w:tc>
          <w:tcPr>
            <w:tcW w:w="4125" w:type="dxa"/>
            <w:vAlign w:val="center"/>
          </w:tcPr>
          <w:p w14:paraId="4960E9A7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игра для старшеклассников </w:t>
            </w:r>
          </w:p>
          <w:p w14:paraId="3C6306E4" w14:textId="2586446E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Мозголомка</w:t>
            </w:r>
            <w:proofErr w:type="spellEnd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14:paraId="3E0C3BBC" w14:textId="62A6D3D3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      Кузнецова Л.В.</w:t>
            </w:r>
          </w:p>
        </w:tc>
        <w:tc>
          <w:tcPr>
            <w:tcW w:w="1134" w:type="dxa"/>
          </w:tcPr>
          <w:p w14:paraId="2BA9D2F0" w14:textId="77777777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765C6C24" w14:textId="0FEADBD5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ПК -</w:t>
            </w:r>
          </w:p>
        </w:tc>
      </w:tr>
      <w:tr w:rsidR="009B5116" w:rsidRPr="00BC3A5C" w14:paraId="1DA32D29" w14:textId="77777777" w:rsidTr="00B8359A">
        <w:tc>
          <w:tcPr>
            <w:tcW w:w="553" w:type="dxa"/>
          </w:tcPr>
          <w:p w14:paraId="64AACFB5" w14:textId="758753BA" w:rsidR="009B5116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vAlign w:val="center"/>
          </w:tcPr>
          <w:p w14:paraId="07EF3A15" w14:textId="7A07C475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05.04                      МАУК «ЛДК» НГО</w:t>
            </w:r>
          </w:p>
        </w:tc>
        <w:tc>
          <w:tcPr>
            <w:tcW w:w="4125" w:type="dxa"/>
            <w:vAlign w:val="center"/>
          </w:tcPr>
          <w:p w14:paraId="463EF1DC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здоровья</w:t>
            </w:r>
          </w:p>
          <w:p w14:paraId="77D17204" w14:textId="77777777" w:rsidR="009B5116" w:rsidRPr="002A4DF4" w:rsidRDefault="009B5116" w:rsidP="009B5116">
            <w:pPr>
              <w:pStyle w:val="a4"/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</w:t>
            </w:r>
          </w:p>
          <w:p w14:paraId="7F93FD9C" w14:textId="390FEF4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«На старт! Внимание! Марш!»</w:t>
            </w:r>
          </w:p>
        </w:tc>
        <w:tc>
          <w:tcPr>
            <w:tcW w:w="2112" w:type="dxa"/>
            <w:vAlign w:val="center"/>
          </w:tcPr>
          <w:p w14:paraId="6B753C89" w14:textId="4701C09F" w:rsidR="009B5116" w:rsidRPr="002A4DF4" w:rsidRDefault="009B5116" w:rsidP="009B5116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0BA03F25" w14:textId="249DB7A5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9B5116" w:rsidRPr="00BC3A5C" w14:paraId="7F914C65" w14:textId="77777777" w:rsidTr="002A5F46">
        <w:trPr>
          <w:trHeight w:val="975"/>
        </w:trPr>
        <w:tc>
          <w:tcPr>
            <w:tcW w:w="553" w:type="dxa"/>
          </w:tcPr>
          <w:p w14:paraId="3D2AED20" w14:textId="22E776D2" w:rsidR="009B5116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  <w:vAlign w:val="center"/>
          </w:tcPr>
          <w:p w14:paraId="32D7ACB5" w14:textId="3208785B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05.04                           СП «Клуб с. Анна»  </w:t>
            </w:r>
          </w:p>
        </w:tc>
        <w:tc>
          <w:tcPr>
            <w:tcW w:w="4125" w:type="dxa"/>
            <w:vAlign w:val="center"/>
          </w:tcPr>
          <w:p w14:paraId="09FDFC8D" w14:textId="77777777" w:rsidR="009B5116" w:rsidRPr="002A4DF4" w:rsidRDefault="009B5116" w:rsidP="009B5116">
            <w:pPr>
              <w:pStyle w:val="a4"/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здоровья </w:t>
            </w:r>
          </w:p>
          <w:p w14:paraId="17096B8E" w14:textId="6FCE5741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старты» </w:t>
            </w: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 игровая программа для детей.</w:t>
            </w:r>
          </w:p>
        </w:tc>
        <w:tc>
          <w:tcPr>
            <w:tcW w:w="2112" w:type="dxa"/>
            <w:vAlign w:val="center"/>
          </w:tcPr>
          <w:p w14:paraId="5F6FEB38" w14:textId="3C88189F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639FABDE" w14:textId="71BADCF7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16" w:rsidRPr="00BC3A5C" w14:paraId="5F9D3AA6" w14:textId="77777777" w:rsidTr="008F55BD">
        <w:tc>
          <w:tcPr>
            <w:tcW w:w="553" w:type="dxa"/>
          </w:tcPr>
          <w:p w14:paraId="352738DB" w14:textId="5D268DBA" w:rsidR="009B5116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  <w:vAlign w:val="center"/>
          </w:tcPr>
          <w:p w14:paraId="3CBCF4B6" w14:textId="656F4557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10.04                          СП «Клуб с. 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Анна» </w:t>
            </w:r>
          </w:p>
        </w:tc>
        <w:tc>
          <w:tcPr>
            <w:tcW w:w="4125" w:type="dxa"/>
            <w:vAlign w:val="center"/>
          </w:tcPr>
          <w:p w14:paraId="3804CB13" w14:textId="12545644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Солнышка в гостях» </w:t>
            </w: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дошкольного возраста</w:t>
            </w:r>
          </w:p>
        </w:tc>
        <w:tc>
          <w:tcPr>
            <w:tcW w:w="2112" w:type="dxa"/>
            <w:vAlign w:val="center"/>
          </w:tcPr>
          <w:p w14:paraId="2AEF7364" w14:textId="6267A093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3F2A94DA" w14:textId="28BBD722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16" w:rsidRPr="00BC3A5C" w14:paraId="40F25CC4" w14:textId="77777777" w:rsidTr="008F55BD">
        <w:tc>
          <w:tcPr>
            <w:tcW w:w="553" w:type="dxa"/>
          </w:tcPr>
          <w:p w14:paraId="5F31C984" w14:textId="2B17FAE1" w:rsidR="009B5116" w:rsidRDefault="002A4DF4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  <w:vAlign w:val="center"/>
          </w:tcPr>
          <w:p w14:paraId="140CB09C" w14:textId="06F28B20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11.04                МАУК «ЛДК» НГО</w:t>
            </w:r>
          </w:p>
        </w:tc>
        <w:tc>
          <w:tcPr>
            <w:tcW w:w="4125" w:type="dxa"/>
            <w:vAlign w:val="center"/>
          </w:tcPr>
          <w:p w14:paraId="45E01A7A" w14:textId="6720B1F2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, посвященный Дню освобождения узников фашистских лагерей</w:t>
            </w:r>
          </w:p>
        </w:tc>
        <w:tc>
          <w:tcPr>
            <w:tcW w:w="2112" w:type="dxa"/>
            <w:vAlign w:val="center"/>
          </w:tcPr>
          <w:p w14:paraId="416490F0" w14:textId="21DE8C58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134" w:type="dxa"/>
          </w:tcPr>
          <w:p w14:paraId="4A192021" w14:textId="4939004D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116" w:rsidRPr="00BC3A5C" w14:paraId="7A8B29A8" w14:textId="77777777" w:rsidTr="00305433">
        <w:tc>
          <w:tcPr>
            <w:tcW w:w="553" w:type="dxa"/>
          </w:tcPr>
          <w:p w14:paraId="55E3282E" w14:textId="7D7A145D" w:rsidR="009B5116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  <w:vAlign w:val="center"/>
          </w:tcPr>
          <w:p w14:paraId="068954F1" w14:textId="35615EAF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12.04               МАУК «ЛДК» НГО</w:t>
            </w:r>
          </w:p>
        </w:tc>
        <w:tc>
          <w:tcPr>
            <w:tcW w:w="4125" w:type="dxa"/>
            <w:vAlign w:val="center"/>
          </w:tcPr>
          <w:p w14:paraId="32B46C49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игра для старшеклассников </w:t>
            </w:r>
          </w:p>
          <w:p w14:paraId="5D8C4810" w14:textId="4EAAF5E0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«Экологический </w:t>
            </w:r>
            <w:proofErr w:type="spellStart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14:paraId="69B57596" w14:textId="2A76624C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       Кузнецова Л.В</w:t>
            </w:r>
          </w:p>
        </w:tc>
        <w:tc>
          <w:tcPr>
            <w:tcW w:w="1134" w:type="dxa"/>
          </w:tcPr>
          <w:p w14:paraId="6908F0AA" w14:textId="77777777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716CEB48" w14:textId="2552B6BA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</w:tr>
      <w:tr w:rsidR="009B5116" w:rsidRPr="00BC3A5C" w14:paraId="28C78F69" w14:textId="77777777" w:rsidTr="00B8359A">
        <w:tc>
          <w:tcPr>
            <w:tcW w:w="553" w:type="dxa"/>
          </w:tcPr>
          <w:p w14:paraId="1DCEAE6B" w14:textId="177037EA" w:rsidR="009B5116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  <w:vAlign w:val="center"/>
          </w:tcPr>
          <w:p w14:paraId="1D05FFC3" w14:textId="0650F097" w:rsidR="009B5116" w:rsidRPr="002A4DF4" w:rsidRDefault="009B5116" w:rsidP="00B53EC5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12.04                         Д/с Аленушка       </w:t>
            </w:r>
          </w:p>
        </w:tc>
        <w:tc>
          <w:tcPr>
            <w:tcW w:w="4125" w:type="dxa"/>
            <w:vAlign w:val="center"/>
          </w:tcPr>
          <w:p w14:paraId="7D757BDE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Игра-путешествие, конкурсная программа для дошкольников, приуроченная ко Дню космонавтики</w:t>
            </w:r>
          </w:p>
          <w:p w14:paraId="0A319ADC" w14:textId="1F1DE8C4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112" w:type="dxa"/>
            <w:vAlign w:val="center"/>
          </w:tcPr>
          <w:p w14:paraId="2C0E942F" w14:textId="0BA9A5F9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465793A2" w14:textId="1CAB0C70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16" w:rsidRPr="00BC3A5C" w14:paraId="3BEE0F25" w14:textId="77777777" w:rsidTr="00B8359A">
        <w:tc>
          <w:tcPr>
            <w:tcW w:w="553" w:type="dxa"/>
          </w:tcPr>
          <w:p w14:paraId="73A1B129" w14:textId="471DB931" w:rsidR="009B5116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  <w:vAlign w:val="center"/>
          </w:tcPr>
          <w:p w14:paraId="1D167851" w14:textId="1B74E745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12.04                   МАУК «ЛДК» НГО</w:t>
            </w:r>
          </w:p>
        </w:tc>
        <w:tc>
          <w:tcPr>
            <w:tcW w:w="4125" w:type="dxa"/>
            <w:vAlign w:val="center"/>
          </w:tcPr>
          <w:p w14:paraId="148A2496" w14:textId="77777777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 программа для детей </w:t>
            </w:r>
          </w:p>
          <w:p w14:paraId="0212902C" w14:textId="12AA3BFA" w:rsidR="009B5116" w:rsidRPr="002A4DF4" w:rsidRDefault="009B5116" w:rsidP="009B5116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«Он сказал, «Поехали!»</w:t>
            </w:r>
          </w:p>
        </w:tc>
        <w:tc>
          <w:tcPr>
            <w:tcW w:w="2112" w:type="dxa"/>
            <w:vAlign w:val="center"/>
          </w:tcPr>
          <w:p w14:paraId="1D31AC2C" w14:textId="7D9651DD" w:rsidR="009B5116" w:rsidRPr="002A4DF4" w:rsidRDefault="009B5116" w:rsidP="009B51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15A6D2B4" w14:textId="66963631" w:rsidR="009B5116" w:rsidRPr="002A4DF4" w:rsidRDefault="009B5116" w:rsidP="009B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F4" w:rsidRPr="00BC3A5C" w14:paraId="444E0399" w14:textId="77777777" w:rsidTr="00B8359A">
        <w:tc>
          <w:tcPr>
            <w:tcW w:w="553" w:type="dxa"/>
          </w:tcPr>
          <w:p w14:paraId="652C0876" w14:textId="567CC2F8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  <w:vAlign w:val="center"/>
          </w:tcPr>
          <w:p w14:paraId="654D95F2" w14:textId="04DC6A4C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13.04                МАУК «ЛДК» НГО</w:t>
            </w:r>
          </w:p>
        </w:tc>
        <w:tc>
          <w:tcPr>
            <w:tcW w:w="4125" w:type="dxa"/>
            <w:vAlign w:val="center"/>
          </w:tcPr>
          <w:p w14:paraId="6C7E4126" w14:textId="167B7595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, посвященный 185-летию со дня рождения Н.М. Пржевальского</w:t>
            </w:r>
          </w:p>
        </w:tc>
        <w:tc>
          <w:tcPr>
            <w:tcW w:w="2112" w:type="dxa"/>
            <w:vAlign w:val="center"/>
          </w:tcPr>
          <w:p w14:paraId="42963FA6" w14:textId="7F60081B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134" w:type="dxa"/>
          </w:tcPr>
          <w:p w14:paraId="19148C10" w14:textId="2223F4FD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:rsidRPr="00BC3A5C" w14:paraId="6282399B" w14:textId="77777777" w:rsidTr="006B14D2">
        <w:tc>
          <w:tcPr>
            <w:tcW w:w="553" w:type="dxa"/>
          </w:tcPr>
          <w:p w14:paraId="74214AE7" w14:textId="0B5084C1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  <w:vAlign w:val="center"/>
          </w:tcPr>
          <w:p w14:paraId="3C436B97" w14:textId="04803070" w:rsidR="002A4DF4" w:rsidRPr="002A4DF4" w:rsidRDefault="002A4DF4" w:rsidP="00215F11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15F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16-00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СП «Клуб с. Анна»</w:t>
            </w:r>
          </w:p>
        </w:tc>
        <w:tc>
          <w:tcPr>
            <w:tcW w:w="4125" w:type="dxa"/>
            <w:vAlign w:val="center"/>
          </w:tcPr>
          <w:p w14:paraId="02C32637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Пушкинская карта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35A73" w14:textId="139DC172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 Познавательная игра-викторина «Занимательная экология»</w:t>
            </w:r>
          </w:p>
        </w:tc>
        <w:tc>
          <w:tcPr>
            <w:tcW w:w="2112" w:type="dxa"/>
            <w:vAlign w:val="center"/>
          </w:tcPr>
          <w:p w14:paraId="2731920B" w14:textId="0ACF9083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Данилова М.Н..</w:t>
            </w:r>
          </w:p>
        </w:tc>
        <w:tc>
          <w:tcPr>
            <w:tcW w:w="1134" w:type="dxa"/>
          </w:tcPr>
          <w:p w14:paraId="1DB578F4" w14:textId="77777777" w:rsidR="002A4DF4" w:rsidRPr="00B53EC5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EC5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33BC868A" w14:textId="55EDF511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960EA7" w:rsidRPr="00BC3A5C" w14:paraId="7F59D023" w14:textId="77777777" w:rsidTr="006B14D2">
        <w:tc>
          <w:tcPr>
            <w:tcW w:w="553" w:type="dxa"/>
          </w:tcPr>
          <w:p w14:paraId="44C34792" w14:textId="77777777" w:rsidR="00960EA7" w:rsidRDefault="00960EA7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129D7326" w14:textId="1438C443" w:rsidR="00960EA7" w:rsidRPr="002A4DF4" w:rsidRDefault="00960EA7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125" w:type="dxa"/>
            <w:vAlign w:val="center"/>
          </w:tcPr>
          <w:p w14:paraId="3D573ABE" w14:textId="7312C809" w:rsidR="00960EA7" w:rsidRPr="002A4DF4" w:rsidRDefault="00960EA7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Цирк</w:t>
            </w:r>
          </w:p>
        </w:tc>
        <w:tc>
          <w:tcPr>
            <w:tcW w:w="2112" w:type="dxa"/>
            <w:vAlign w:val="center"/>
          </w:tcPr>
          <w:p w14:paraId="56755EDE" w14:textId="77777777" w:rsidR="00960EA7" w:rsidRPr="002A4DF4" w:rsidRDefault="00960EA7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54E4D" w14:textId="77777777" w:rsidR="00960EA7" w:rsidRPr="00B53EC5" w:rsidRDefault="00960EA7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F4" w:rsidRPr="00BC3A5C" w14:paraId="68EEBB7E" w14:textId="77777777" w:rsidTr="008C386D">
        <w:tc>
          <w:tcPr>
            <w:tcW w:w="553" w:type="dxa"/>
          </w:tcPr>
          <w:p w14:paraId="15DE1B21" w14:textId="2B019FBB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8" w:type="dxa"/>
            <w:vAlign w:val="center"/>
          </w:tcPr>
          <w:p w14:paraId="04C383D4" w14:textId="2B5CF7E5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19.04               МАУК «ЛДК» НГО</w:t>
            </w:r>
          </w:p>
        </w:tc>
        <w:tc>
          <w:tcPr>
            <w:tcW w:w="4125" w:type="dxa"/>
            <w:vAlign w:val="center"/>
          </w:tcPr>
          <w:p w14:paraId="6EF7C019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игра для старшеклассников </w:t>
            </w:r>
          </w:p>
          <w:p w14:paraId="5BA51064" w14:textId="319177A5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«Экологический </w:t>
            </w:r>
            <w:proofErr w:type="spellStart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14:paraId="6672A4E4" w14:textId="5B331E22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     Кузнецова Л.В</w:t>
            </w:r>
          </w:p>
        </w:tc>
        <w:tc>
          <w:tcPr>
            <w:tcW w:w="1134" w:type="dxa"/>
          </w:tcPr>
          <w:p w14:paraId="12EBCA73" w14:textId="77777777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572CB37E" w14:textId="7AC26721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15F11" w:rsidRPr="00BC3A5C" w14:paraId="0FBAC80F" w14:textId="77777777" w:rsidTr="008C386D">
        <w:tc>
          <w:tcPr>
            <w:tcW w:w="553" w:type="dxa"/>
          </w:tcPr>
          <w:p w14:paraId="2A0AF851" w14:textId="77777777" w:rsidR="00215F11" w:rsidRDefault="00215F11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1E509CE" w14:textId="09B93FE5" w:rsidR="00215F11" w:rsidRPr="002A4DF4" w:rsidRDefault="00215F11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                  11-00               Памятник с. Анна</w:t>
            </w:r>
          </w:p>
        </w:tc>
        <w:tc>
          <w:tcPr>
            <w:tcW w:w="4125" w:type="dxa"/>
            <w:vAlign w:val="center"/>
          </w:tcPr>
          <w:p w14:paraId="4AB5D729" w14:textId="0B9A22DA" w:rsidR="00215F11" w:rsidRPr="002A4DF4" w:rsidRDefault="00215F11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Акция «Дорога к обелиску» Субботник по уборке территории памятника</w:t>
            </w:r>
          </w:p>
        </w:tc>
        <w:tc>
          <w:tcPr>
            <w:tcW w:w="2112" w:type="dxa"/>
            <w:vAlign w:val="center"/>
          </w:tcPr>
          <w:p w14:paraId="3D0C29FF" w14:textId="5D9E5513" w:rsidR="00215F11" w:rsidRPr="002A4DF4" w:rsidRDefault="00215F11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34" w:type="dxa"/>
          </w:tcPr>
          <w:p w14:paraId="16B3EDE9" w14:textId="77777777" w:rsidR="00215F11" w:rsidRPr="002A4DF4" w:rsidRDefault="00215F11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F4" w:rsidRPr="00BC3A5C" w14:paraId="3D9EA16A" w14:textId="77777777" w:rsidTr="006B14D2">
        <w:tc>
          <w:tcPr>
            <w:tcW w:w="553" w:type="dxa"/>
          </w:tcPr>
          <w:p w14:paraId="5EA0A7AA" w14:textId="78598493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8" w:type="dxa"/>
            <w:vAlign w:val="center"/>
          </w:tcPr>
          <w:p w14:paraId="672A18DC" w14:textId="77777777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14:paraId="544D154D" w14:textId="550896A6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1609D32D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ДТП</w:t>
            </w:r>
          </w:p>
          <w:p w14:paraId="11F7274A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Театрализованная интерактивная программа для детей по ПДД </w:t>
            </w:r>
          </w:p>
          <w:p w14:paraId="2C36FE12" w14:textId="51AAEF5D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Светофоркина</w:t>
            </w:r>
            <w:proofErr w:type="spellEnd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14:paraId="54BDBCDF" w14:textId="32BCE42C" w:rsidR="002A4DF4" w:rsidRPr="002A4DF4" w:rsidRDefault="002A4DF4" w:rsidP="002A4DF4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 Герасименко Н.С.</w:t>
            </w:r>
          </w:p>
        </w:tc>
        <w:tc>
          <w:tcPr>
            <w:tcW w:w="1134" w:type="dxa"/>
          </w:tcPr>
          <w:p w14:paraId="0E03AA08" w14:textId="0AA1B0BA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2A4DF4" w:rsidRPr="00BC3A5C" w14:paraId="3F694597" w14:textId="77777777" w:rsidTr="006B14D2">
        <w:tc>
          <w:tcPr>
            <w:tcW w:w="553" w:type="dxa"/>
          </w:tcPr>
          <w:p w14:paraId="3638046A" w14:textId="26FA9CC1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8" w:type="dxa"/>
          </w:tcPr>
          <w:p w14:paraId="1E0E39F1" w14:textId="7CDB5549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20.04                СП «Клуб с. Анна»       </w:t>
            </w:r>
          </w:p>
        </w:tc>
        <w:tc>
          <w:tcPr>
            <w:tcW w:w="4125" w:type="dxa"/>
          </w:tcPr>
          <w:p w14:paraId="6BC5FED6" w14:textId="77777777" w:rsidR="00215F11" w:rsidRDefault="00215F11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всей семьей</w:t>
            </w:r>
          </w:p>
          <w:p w14:paraId="5F2FBD69" w14:textId="69F4B4B9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  <w:p w14:paraId="22D18774" w14:textId="45825430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«Георгиевская ленточка», </w:t>
            </w:r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посвященная </w:t>
            </w:r>
            <w:r w:rsidRPr="002A4D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Всероссийской акции «Пишу тебе, Герой!»</w:t>
            </w:r>
          </w:p>
        </w:tc>
        <w:tc>
          <w:tcPr>
            <w:tcW w:w="2112" w:type="dxa"/>
          </w:tcPr>
          <w:p w14:paraId="5B4629C2" w14:textId="45D5AE52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2DBCCF4B" w14:textId="1D590380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:rsidRPr="00BC3A5C" w14:paraId="751923B4" w14:textId="77777777" w:rsidTr="006C3761">
        <w:tc>
          <w:tcPr>
            <w:tcW w:w="553" w:type="dxa"/>
          </w:tcPr>
          <w:p w14:paraId="1A04CC03" w14:textId="775C53FA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8" w:type="dxa"/>
            <w:vAlign w:val="center"/>
          </w:tcPr>
          <w:p w14:paraId="451356CC" w14:textId="0205CF32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22.04                МАУК «ЛДК» 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</w:t>
            </w:r>
          </w:p>
        </w:tc>
        <w:tc>
          <w:tcPr>
            <w:tcW w:w="4125" w:type="dxa"/>
            <w:vAlign w:val="center"/>
          </w:tcPr>
          <w:p w14:paraId="11F5A36F" w14:textId="3FE43563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Видеолекторий</w:t>
            </w:r>
            <w:proofErr w:type="spellEnd"/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, посвященный 125-летию со дня рождения В.В. Набокова</w:t>
            </w:r>
          </w:p>
        </w:tc>
        <w:tc>
          <w:tcPr>
            <w:tcW w:w="2112" w:type="dxa"/>
            <w:vAlign w:val="center"/>
          </w:tcPr>
          <w:p w14:paraId="178B8C34" w14:textId="76F3C1D6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Боровик С.В.</w:t>
            </w:r>
          </w:p>
        </w:tc>
        <w:tc>
          <w:tcPr>
            <w:tcW w:w="1134" w:type="dxa"/>
          </w:tcPr>
          <w:p w14:paraId="5F8E672D" w14:textId="00602163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:rsidRPr="00BC3A5C" w14:paraId="3C86D11D" w14:textId="77777777" w:rsidTr="006B14D2">
        <w:tc>
          <w:tcPr>
            <w:tcW w:w="553" w:type="dxa"/>
          </w:tcPr>
          <w:p w14:paraId="7CDBDB77" w14:textId="015A2A6B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8" w:type="dxa"/>
            <w:vAlign w:val="center"/>
          </w:tcPr>
          <w:p w14:paraId="184F33DC" w14:textId="77777777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14:paraId="197F6CAD" w14:textId="31854AD3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125" w:type="dxa"/>
            <w:vAlign w:val="center"/>
          </w:tcPr>
          <w:p w14:paraId="13634552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«Земля у нас одна, другой не будет никогда»</w:t>
            </w:r>
          </w:p>
          <w:p w14:paraId="4878F9D8" w14:textId="626709B1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Ко дню Земли, литературно-музыкальная гостиная для участников клуба «Добрая встреча»</w:t>
            </w:r>
          </w:p>
        </w:tc>
        <w:tc>
          <w:tcPr>
            <w:tcW w:w="2112" w:type="dxa"/>
            <w:vAlign w:val="center"/>
          </w:tcPr>
          <w:p w14:paraId="6415BADE" w14:textId="6E32868F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30AEC9F7" w14:textId="153E97FA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:rsidRPr="00BC3A5C" w14:paraId="6C7C0C08" w14:textId="77777777" w:rsidTr="00305433">
        <w:tc>
          <w:tcPr>
            <w:tcW w:w="553" w:type="dxa"/>
          </w:tcPr>
          <w:p w14:paraId="578DF8C0" w14:textId="7B19F9B3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8" w:type="dxa"/>
            <w:vAlign w:val="center"/>
          </w:tcPr>
          <w:p w14:paraId="7C8CD4CF" w14:textId="5B1828D0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25.04                      СП «Клуб с. Анна»</w:t>
            </w:r>
          </w:p>
        </w:tc>
        <w:tc>
          <w:tcPr>
            <w:tcW w:w="4125" w:type="dxa"/>
            <w:vAlign w:val="center"/>
          </w:tcPr>
          <w:p w14:paraId="399BF475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ДТП </w:t>
            </w:r>
          </w:p>
          <w:p w14:paraId="41CCFB17" w14:textId="24643CB0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5F11">
              <w:rPr>
                <w:rFonts w:ascii="Times New Roman" w:hAnsi="Times New Roman" w:cs="Times New Roman"/>
                <w:sz w:val="24"/>
                <w:szCs w:val="24"/>
              </w:rPr>
              <w:t>Происшествие в лесу</w:t>
            </w: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Театрализованная, игровая программа по ПДД На базе д/с Алёнушка</w:t>
            </w:r>
          </w:p>
        </w:tc>
        <w:tc>
          <w:tcPr>
            <w:tcW w:w="2112" w:type="dxa"/>
            <w:vAlign w:val="center"/>
          </w:tcPr>
          <w:p w14:paraId="60B6A19D" w14:textId="190CDAA6" w:rsidR="002A4DF4" w:rsidRPr="002A4DF4" w:rsidRDefault="002A4DF4" w:rsidP="002A4D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7ECA" w14:textId="5963012A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2011F8A1" w14:textId="46C7B2A3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:rsidRPr="00BC3A5C" w14:paraId="488F6696" w14:textId="77777777" w:rsidTr="00B8359A">
        <w:tc>
          <w:tcPr>
            <w:tcW w:w="553" w:type="dxa"/>
          </w:tcPr>
          <w:p w14:paraId="3C97F449" w14:textId="2E8D3606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958" w:type="dxa"/>
            <w:vAlign w:val="center"/>
          </w:tcPr>
          <w:p w14:paraId="2C83582E" w14:textId="4FEFF440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25.04                МАУК «ЛДК» НГО</w:t>
            </w:r>
          </w:p>
        </w:tc>
        <w:tc>
          <w:tcPr>
            <w:tcW w:w="4125" w:type="dxa"/>
            <w:vAlign w:val="center"/>
          </w:tcPr>
          <w:p w14:paraId="3F3CD15F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</w:t>
            </w:r>
          </w:p>
          <w:p w14:paraId="1B38F651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«П.И. Чайковский «Времена года»</w:t>
            </w:r>
          </w:p>
          <w:p w14:paraId="45DAB760" w14:textId="734E3BDE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12" w:type="dxa"/>
            <w:vAlign w:val="center"/>
          </w:tcPr>
          <w:p w14:paraId="72B9AF78" w14:textId="01F46D2C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34" w:type="dxa"/>
          </w:tcPr>
          <w:p w14:paraId="588D8761" w14:textId="318D4FE3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:rsidRPr="00BC3A5C" w14:paraId="1ACB7B55" w14:textId="77777777" w:rsidTr="006B14D2">
        <w:tc>
          <w:tcPr>
            <w:tcW w:w="553" w:type="dxa"/>
          </w:tcPr>
          <w:p w14:paraId="108D4AC9" w14:textId="7A5E5C11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8" w:type="dxa"/>
            <w:vAlign w:val="center"/>
          </w:tcPr>
          <w:p w14:paraId="177AC967" w14:textId="498B177F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26.04               МАУК «ЛДК» НГО</w:t>
            </w:r>
          </w:p>
        </w:tc>
        <w:tc>
          <w:tcPr>
            <w:tcW w:w="4125" w:type="dxa"/>
            <w:vAlign w:val="center"/>
          </w:tcPr>
          <w:p w14:paraId="469F888A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Интеллектуальная игра для старшеклассников </w:t>
            </w:r>
          </w:p>
          <w:p w14:paraId="5C8D39BA" w14:textId="7145E22F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«Экологический </w:t>
            </w:r>
            <w:proofErr w:type="spellStart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квиз</w:t>
            </w:r>
            <w:proofErr w:type="spellEnd"/>
            <w:r w:rsidRPr="002A4DF4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12" w:type="dxa"/>
            <w:vAlign w:val="center"/>
          </w:tcPr>
          <w:p w14:paraId="30EC6F16" w14:textId="26B193A4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      Кузнецова Л.В</w:t>
            </w:r>
          </w:p>
        </w:tc>
        <w:tc>
          <w:tcPr>
            <w:tcW w:w="1134" w:type="dxa"/>
          </w:tcPr>
          <w:p w14:paraId="2D4B4FF8" w14:textId="77777777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  <w:p w14:paraId="796E62A6" w14:textId="3D479F8E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2A4DF4" w:rsidRPr="00BC3A5C" w14:paraId="58714FC1" w14:textId="77777777" w:rsidTr="006B14D2">
        <w:tc>
          <w:tcPr>
            <w:tcW w:w="553" w:type="dxa"/>
          </w:tcPr>
          <w:p w14:paraId="1DD8CCEC" w14:textId="576DB669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8" w:type="dxa"/>
            <w:vAlign w:val="center"/>
          </w:tcPr>
          <w:p w14:paraId="213A36F4" w14:textId="2A8C6FDF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26.04                МАУК «ЛДК» НГО</w:t>
            </w:r>
          </w:p>
        </w:tc>
        <w:tc>
          <w:tcPr>
            <w:tcW w:w="4125" w:type="dxa"/>
            <w:vAlign w:val="center"/>
          </w:tcPr>
          <w:p w14:paraId="3D5659E1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интерактивная программа для детей за ЗОЖ</w:t>
            </w:r>
          </w:p>
          <w:p w14:paraId="515AF17A" w14:textId="34C2EFCB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«Скуку и безделье меняем на бодрость и веселье»</w:t>
            </w:r>
          </w:p>
        </w:tc>
        <w:tc>
          <w:tcPr>
            <w:tcW w:w="2112" w:type="dxa"/>
            <w:vAlign w:val="center"/>
          </w:tcPr>
          <w:p w14:paraId="28EEB00F" w14:textId="0579C715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34" w:type="dxa"/>
          </w:tcPr>
          <w:p w14:paraId="67E50803" w14:textId="1908CEDB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2A4DF4" w:rsidRPr="00BC3A5C" w14:paraId="06DB9603" w14:textId="77777777" w:rsidTr="006B14D2">
        <w:tc>
          <w:tcPr>
            <w:tcW w:w="553" w:type="dxa"/>
          </w:tcPr>
          <w:p w14:paraId="5A3891C1" w14:textId="26FBC315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8" w:type="dxa"/>
          </w:tcPr>
          <w:p w14:paraId="473C7952" w14:textId="2C954E50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 xml:space="preserve">29.04                 МАУК «ЛДК» НГО         </w:t>
            </w:r>
          </w:p>
        </w:tc>
        <w:tc>
          <w:tcPr>
            <w:tcW w:w="4125" w:type="dxa"/>
          </w:tcPr>
          <w:p w14:paraId="06505F13" w14:textId="77777777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«В выходные всей семьей»</w:t>
            </w:r>
          </w:p>
          <w:p w14:paraId="0C101FB3" w14:textId="63CE8EFD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«Живи танцуя»</w:t>
            </w:r>
          </w:p>
          <w:p w14:paraId="619CD916" w14:textId="31966ED6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 хореографических коллективов </w:t>
            </w:r>
          </w:p>
          <w:p w14:paraId="76072151" w14:textId="66B594D2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A961B29" w14:textId="73D358AB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1134" w:type="dxa"/>
          </w:tcPr>
          <w:p w14:paraId="3B9CBBC0" w14:textId="1C0997A5" w:rsidR="002A4DF4" w:rsidRP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2A4DF4" w:rsidRPr="00BC3A5C" w14:paraId="5A609FA4" w14:textId="77777777" w:rsidTr="00B8359A">
        <w:tc>
          <w:tcPr>
            <w:tcW w:w="553" w:type="dxa"/>
          </w:tcPr>
          <w:p w14:paraId="4519BD89" w14:textId="2377D233" w:rsidR="002A4DF4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8" w:type="dxa"/>
            <w:vAlign w:val="center"/>
          </w:tcPr>
          <w:p w14:paraId="07890B23" w14:textId="3DD2C5DA" w:rsidR="002A4DF4" w:rsidRPr="002A4DF4" w:rsidRDefault="00215F11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4DF4" w:rsidRPr="002A4DF4">
              <w:rPr>
                <w:rFonts w:ascii="Times New Roman" w:hAnsi="Times New Roman" w:cs="Times New Roman"/>
                <w:sz w:val="24"/>
                <w:szCs w:val="24"/>
              </w:rPr>
              <w:t>.04                    СП «Клуб с. Анна»</w:t>
            </w:r>
          </w:p>
        </w:tc>
        <w:tc>
          <w:tcPr>
            <w:tcW w:w="4125" w:type="dxa"/>
            <w:vAlign w:val="center"/>
          </w:tcPr>
          <w:p w14:paraId="32049B36" w14:textId="77777777" w:rsidR="00215F11" w:rsidRDefault="00215F11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всей семьей</w:t>
            </w:r>
          </w:p>
          <w:p w14:paraId="2F7CF371" w14:textId="35525145" w:rsidR="002A4DF4" w:rsidRPr="002A4DF4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Активное долголетие. Мастер класс «Пасхальные сюжеты» из фетра</w:t>
            </w:r>
          </w:p>
        </w:tc>
        <w:tc>
          <w:tcPr>
            <w:tcW w:w="2112" w:type="dxa"/>
            <w:vAlign w:val="center"/>
          </w:tcPr>
          <w:p w14:paraId="6793F297" w14:textId="370B626B" w:rsidR="002A4DF4" w:rsidRPr="002A4DF4" w:rsidRDefault="002A4DF4" w:rsidP="002A4D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4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34" w:type="dxa"/>
          </w:tcPr>
          <w:p w14:paraId="31CE8211" w14:textId="13C81B0E" w:rsidR="002A4DF4" w:rsidRPr="002A4DF4" w:rsidRDefault="00A4539A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DF4" w14:paraId="40C1AF66" w14:textId="77777777" w:rsidTr="00BB6F09">
        <w:trPr>
          <w:trHeight w:val="495"/>
        </w:trPr>
        <w:tc>
          <w:tcPr>
            <w:tcW w:w="9882" w:type="dxa"/>
            <w:gridSpan w:val="5"/>
          </w:tcPr>
          <w:p w14:paraId="25F6F59C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2A4DF4" w:rsidRPr="00CC1142" w:rsidRDefault="002A4DF4" w:rsidP="002A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2A4DF4" w14:paraId="0125725F" w14:textId="77777777" w:rsidTr="002A5F46">
        <w:trPr>
          <w:trHeight w:val="161"/>
        </w:trPr>
        <w:tc>
          <w:tcPr>
            <w:tcW w:w="553" w:type="dxa"/>
          </w:tcPr>
          <w:p w14:paraId="6172A1E3" w14:textId="77777777" w:rsidR="002A4DF4" w:rsidRPr="00C81F03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05B96666" w14:textId="77777777" w:rsidR="002A4DF4" w:rsidRPr="004C5A9B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vAlign w:val="center"/>
          </w:tcPr>
          <w:p w14:paraId="3499FDDE" w14:textId="77777777" w:rsidR="002A4DF4" w:rsidRPr="004C5A9B" w:rsidRDefault="002A4DF4" w:rsidP="002A4D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2AD0AF0" w14:textId="77777777" w:rsidR="002A4DF4" w:rsidRPr="004C5A9B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95223" w14:textId="77777777" w:rsidR="002A4DF4" w:rsidRPr="004C5A9B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2A4DF4" w:rsidRPr="004C5A9B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F4" w14:paraId="3279E60F" w14:textId="77777777" w:rsidTr="00BB6F09">
        <w:trPr>
          <w:trHeight w:val="604"/>
        </w:trPr>
        <w:tc>
          <w:tcPr>
            <w:tcW w:w="9882" w:type="dxa"/>
            <w:gridSpan w:val="5"/>
          </w:tcPr>
          <w:p w14:paraId="14A169BA" w14:textId="77777777" w:rsidR="002A4DF4" w:rsidRDefault="002A4DF4" w:rsidP="002A4D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2A4DF4" w:rsidRPr="00CC1142" w:rsidRDefault="002A4DF4" w:rsidP="002A4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2A4DF4" w14:paraId="096958D9" w14:textId="77777777" w:rsidTr="002A5F46">
        <w:trPr>
          <w:trHeight w:val="121"/>
        </w:trPr>
        <w:tc>
          <w:tcPr>
            <w:tcW w:w="553" w:type="dxa"/>
          </w:tcPr>
          <w:p w14:paraId="097BAC46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688CBAF4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9ED09B4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14:paraId="159A257F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14:paraId="559D2A37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A4DF4" w14:paraId="089DFA12" w14:textId="77777777" w:rsidTr="00BB6F09">
        <w:trPr>
          <w:trHeight w:val="550"/>
        </w:trPr>
        <w:tc>
          <w:tcPr>
            <w:tcW w:w="9882" w:type="dxa"/>
            <w:gridSpan w:val="5"/>
          </w:tcPr>
          <w:p w14:paraId="298240A5" w14:textId="77777777" w:rsidR="002A4DF4" w:rsidRPr="00B633CD" w:rsidRDefault="002A4DF4" w:rsidP="002A4D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2A4DF4" w14:paraId="7D435DE7" w14:textId="77777777" w:rsidTr="002A5F46">
        <w:trPr>
          <w:trHeight w:val="77"/>
        </w:trPr>
        <w:tc>
          <w:tcPr>
            <w:tcW w:w="553" w:type="dxa"/>
          </w:tcPr>
          <w:p w14:paraId="2F8F3159" w14:textId="312F8528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14:paraId="2364EEA3" w14:textId="1F8CC45A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25" w:type="dxa"/>
          </w:tcPr>
          <w:p w14:paraId="7223ABBE" w14:textId="76558596" w:rsidR="002A4DF4" w:rsidRPr="00867D63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D8091A1" w14:textId="49F2C3FA" w:rsidR="002A4DF4" w:rsidRPr="00867D63" w:rsidRDefault="002A4DF4" w:rsidP="002A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FC633" w14:textId="77777777" w:rsidR="002A4DF4" w:rsidRDefault="002A4DF4" w:rsidP="002A4D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BF"/>
    <w:rsid w:val="00025497"/>
    <w:rsid w:val="0003187A"/>
    <w:rsid w:val="000537A3"/>
    <w:rsid w:val="00055DA5"/>
    <w:rsid w:val="00087DE9"/>
    <w:rsid w:val="0009282B"/>
    <w:rsid w:val="0009744C"/>
    <w:rsid w:val="000B6F75"/>
    <w:rsid w:val="000C43BF"/>
    <w:rsid w:val="000C7F09"/>
    <w:rsid w:val="000D05E3"/>
    <w:rsid w:val="000D0AFC"/>
    <w:rsid w:val="000E1F92"/>
    <w:rsid w:val="000E3E62"/>
    <w:rsid w:val="0011015B"/>
    <w:rsid w:val="00116AAD"/>
    <w:rsid w:val="00117ABB"/>
    <w:rsid w:val="0012577F"/>
    <w:rsid w:val="0012689A"/>
    <w:rsid w:val="00131C55"/>
    <w:rsid w:val="001364AE"/>
    <w:rsid w:val="00137D3B"/>
    <w:rsid w:val="0014675C"/>
    <w:rsid w:val="00150DCC"/>
    <w:rsid w:val="00157260"/>
    <w:rsid w:val="00176D4E"/>
    <w:rsid w:val="001A4167"/>
    <w:rsid w:val="001A583F"/>
    <w:rsid w:val="001B221E"/>
    <w:rsid w:val="001C33DF"/>
    <w:rsid w:val="001C3C9A"/>
    <w:rsid w:val="001D0501"/>
    <w:rsid w:val="001F0386"/>
    <w:rsid w:val="00200A7D"/>
    <w:rsid w:val="00204E57"/>
    <w:rsid w:val="00211085"/>
    <w:rsid w:val="00215F11"/>
    <w:rsid w:val="002169F4"/>
    <w:rsid w:val="00220F81"/>
    <w:rsid w:val="0026659F"/>
    <w:rsid w:val="00267B3F"/>
    <w:rsid w:val="00271275"/>
    <w:rsid w:val="00271510"/>
    <w:rsid w:val="00281084"/>
    <w:rsid w:val="00285696"/>
    <w:rsid w:val="00290031"/>
    <w:rsid w:val="002A4DF4"/>
    <w:rsid w:val="002A5F46"/>
    <w:rsid w:val="00300ED8"/>
    <w:rsid w:val="00321B8E"/>
    <w:rsid w:val="003311D7"/>
    <w:rsid w:val="00333AAB"/>
    <w:rsid w:val="003425A4"/>
    <w:rsid w:val="00346A31"/>
    <w:rsid w:val="003524F8"/>
    <w:rsid w:val="00360D64"/>
    <w:rsid w:val="00367711"/>
    <w:rsid w:val="00371742"/>
    <w:rsid w:val="00372A74"/>
    <w:rsid w:val="00392166"/>
    <w:rsid w:val="003924D5"/>
    <w:rsid w:val="00393767"/>
    <w:rsid w:val="00395303"/>
    <w:rsid w:val="003A7B41"/>
    <w:rsid w:val="0041029C"/>
    <w:rsid w:val="00414958"/>
    <w:rsid w:val="00453F9B"/>
    <w:rsid w:val="004609BF"/>
    <w:rsid w:val="004723AD"/>
    <w:rsid w:val="00483147"/>
    <w:rsid w:val="00487B43"/>
    <w:rsid w:val="004A160E"/>
    <w:rsid w:val="004B27C1"/>
    <w:rsid w:val="004B7E1B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778D3"/>
    <w:rsid w:val="00583BC0"/>
    <w:rsid w:val="00596C19"/>
    <w:rsid w:val="005A06D3"/>
    <w:rsid w:val="005B601B"/>
    <w:rsid w:val="005C1FAA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6F73AF"/>
    <w:rsid w:val="007047CC"/>
    <w:rsid w:val="007170FE"/>
    <w:rsid w:val="0072567E"/>
    <w:rsid w:val="007257D1"/>
    <w:rsid w:val="007415FC"/>
    <w:rsid w:val="0076252F"/>
    <w:rsid w:val="0077659A"/>
    <w:rsid w:val="00791FEA"/>
    <w:rsid w:val="007C3586"/>
    <w:rsid w:val="007E120F"/>
    <w:rsid w:val="007E6B52"/>
    <w:rsid w:val="00803CEB"/>
    <w:rsid w:val="00805F50"/>
    <w:rsid w:val="0083368C"/>
    <w:rsid w:val="0084401A"/>
    <w:rsid w:val="00853A2D"/>
    <w:rsid w:val="00855F40"/>
    <w:rsid w:val="0086305A"/>
    <w:rsid w:val="00867D63"/>
    <w:rsid w:val="00882512"/>
    <w:rsid w:val="00897724"/>
    <w:rsid w:val="008A0A7D"/>
    <w:rsid w:val="008A34D8"/>
    <w:rsid w:val="008A34DF"/>
    <w:rsid w:val="008A521D"/>
    <w:rsid w:val="008C28F7"/>
    <w:rsid w:val="008C550A"/>
    <w:rsid w:val="008D7B16"/>
    <w:rsid w:val="008E7F4A"/>
    <w:rsid w:val="008F0B5B"/>
    <w:rsid w:val="008F2EBE"/>
    <w:rsid w:val="00906A8A"/>
    <w:rsid w:val="009142FC"/>
    <w:rsid w:val="00935431"/>
    <w:rsid w:val="00936AF2"/>
    <w:rsid w:val="009572A3"/>
    <w:rsid w:val="00960EA7"/>
    <w:rsid w:val="00964F9C"/>
    <w:rsid w:val="00967ED9"/>
    <w:rsid w:val="00973854"/>
    <w:rsid w:val="009838BB"/>
    <w:rsid w:val="00996CFD"/>
    <w:rsid w:val="00997D4C"/>
    <w:rsid w:val="009B0935"/>
    <w:rsid w:val="009B5116"/>
    <w:rsid w:val="009C31D4"/>
    <w:rsid w:val="009C716E"/>
    <w:rsid w:val="009D70B5"/>
    <w:rsid w:val="009F37F4"/>
    <w:rsid w:val="009F7EAC"/>
    <w:rsid w:val="00A01B8F"/>
    <w:rsid w:val="00A038AB"/>
    <w:rsid w:val="00A1102E"/>
    <w:rsid w:val="00A114CC"/>
    <w:rsid w:val="00A11FA3"/>
    <w:rsid w:val="00A20E72"/>
    <w:rsid w:val="00A237FE"/>
    <w:rsid w:val="00A4539A"/>
    <w:rsid w:val="00A56B33"/>
    <w:rsid w:val="00A90348"/>
    <w:rsid w:val="00AB1A5C"/>
    <w:rsid w:val="00AC786E"/>
    <w:rsid w:val="00AD1E96"/>
    <w:rsid w:val="00B10F2B"/>
    <w:rsid w:val="00B3660E"/>
    <w:rsid w:val="00B53EC5"/>
    <w:rsid w:val="00B72CE3"/>
    <w:rsid w:val="00B8752E"/>
    <w:rsid w:val="00BB19C9"/>
    <w:rsid w:val="00BB53C9"/>
    <w:rsid w:val="00BB6F09"/>
    <w:rsid w:val="00BC0D24"/>
    <w:rsid w:val="00BC30EF"/>
    <w:rsid w:val="00BC3A5C"/>
    <w:rsid w:val="00BC5D0A"/>
    <w:rsid w:val="00BF2F21"/>
    <w:rsid w:val="00C04A7E"/>
    <w:rsid w:val="00C0547E"/>
    <w:rsid w:val="00C06A91"/>
    <w:rsid w:val="00C154F2"/>
    <w:rsid w:val="00C42734"/>
    <w:rsid w:val="00C5243D"/>
    <w:rsid w:val="00C775C1"/>
    <w:rsid w:val="00C77A5B"/>
    <w:rsid w:val="00C81F03"/>
    <w:rsid w:val="00C873F1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34B95"/>
    <w:rsid w:val="00D62117"/>
    <w:rsid w:val="00D71EEC"/>
    <w:rsid w:val="00D7566E"/>
    <w:rsid w:val="00D80C52"/>
    <w:rsid w:val="00D90A40"/>
    <w:rsid w:val="00D939D9"/>
    <w:rsid w:val="00D979EE"/>
    <w:rsid w:val="00DA3210"/>
    <w:rsid w:val="00DB2B8A"/>
    <w:rsid w:val="00DD0589"/>
    <w:rsid w:val="00DE1711"/>
    <w:rsid w:val="00DE6BC8"/>
    <w:rsid w:val="00E177CA"/>
    <w:rsid w:val="00E27267"/>
    <w:rsid w:val="00E340ED"/>
    <w:rsid w:val="00E45DB6"/>
    <w:rsid w:val="00E55B75"/>
    <w:rsid w:val="00E57AB7"/>
    <w:rsid w:val="00E74F70"/>
    <w:rsid w:val="00E7619C"/>
    <w:rsid w:val="00E774CD"/>
    <w:rsid w:val="00EC4E53"/>
    <w:rsid w:val="00EC68EB"/>
    <w:rsid w:val="00EE4812"/>
    <w:rsid w:val="00F128E4"/>
    <w:rsid w:val="00F171D1"/>
    <w:rsid w:val="00F27B51"/>
    <w:rsid w:val="00F71E8E"/>
    <w:rsid w:val="00F7311E"/>
    <w:rsid w:val="00F90E2A"/>
    <w:rsid w:val="00F912EF"/>
    <w:rsid w:val="00FC2D13"/>
    <w:rsid w:val="00FC6867"/>
    <w:rsid w:val="00FD7140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solnyshko373@mail.ru</cp:lastModifiedBy>
  <cp:revision>107</cp:revision>
  <cp:lastPrinted>2023-05-11T04:19:00Z</cp:lastPrinted>
  <dcterms:created xsi:type="dcterms:W3CDTF">2021-05-12T03:44:00Z</dcterms:created>
  <dcterms:modified xsi:type="dcterms:W3CDTF">2024-03-27T02:41:00Z</dcterms:modified>
</cp:coreProperties>
</file>