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7CF940DA" w:rsidR="00997D4C" w:rsidRPr="00333AAB" w:rsidRDefault="00C775C1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СЕНТЯБРЬ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985"/>
        <w:gridCol w:w="4125"/>
        <w:gridCol w:w="2112"/>
        <w:gridCol w:w="1134"/>
      </w:tblGrid>
      <w:tr w:rsidR="00EE4812" w:rsidRPr="00BC3A5C" w14:paraId="795F8F20" w14:textId="77777777" w:rsidTr="00893E91">
        <w:tc>
          <w:tcPr>
            <w:tcW w:w="526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85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C775C1" w:rsidRPr="00BC3A5C" w14:paraId="7D3C324A" w14:textId="77777777" w:rsidTr="00893E91">
        <w:tc>
          <w:tcPr>
            <w:tcW w:w="526" w:type="dxa"/>
          </w:tcPr>
          <w:p w14:paraId="6A83DF1D" w14:textId="394FDF80" w:rsidR="00C775C1" w:rsidRDefault="00C775C1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71A1551C" w14:textId="7E500D04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93E91">
              <w:rPr>
                <w:rFonts w:ascii="Times New Roman" w:hAnsi="Times New Roman" w:cs="Times New Roman"/>
                <w:sz w:val="24"/>
                <w:szCs w:val="24"/>
              </w:rPr>
              <w:t>9               МАУК «ЛДК» НГО</w:t>
            </w: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1351D8" w14:textId="587E5EEB" w:rsidR="00C775C1" w:rsidRDefault="00C775C1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BB1C184" w14:textId="77777777" w:rsidR="00C775C1" w:rsidRPr="00B637D9" w:rsidRDefault="00C775C1" w:rsidP="00C77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9C5E9" w14:textId="77777777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детей-прощание с летом и День Знаний</w:t>
            </w:r>
          </w:p>
          <w:p w14:paraId="6037C467" w14:textId="680A5721" w:rsidR="00C775C1" w:rsidRPr="00EC4E53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«Быть умным - круто!»</w:t>
            </w:r>
          </w:p>
        </w:tc>
        <w:tc>
          <w:tcPr>
            <w:tcW w:w="2112" w:type="dxa"/>
            <w:vAlign w:val="center"/>
          </w:tcPr>
          <w:p w14:paraId="6FBD84DF" w14:textId="1EEA1A1F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49F50D4" w14:textId="77777777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37D9">
              <w:rPr>
                <w:rFonts w:ascii="Times New Roman" w:hAnsi="Times New Roman" w:cs="Times New Roman"/>
              </w:rPr>
              <w:t>Герасименко Н.С.</w:t>
            </w:r>
          </w:p>
          <w:p w14:paraId="567683B3" w14:textId="030C52CA" w:rsidR="00C775C1" w:rsidRPr="00EC4E53" w:rsidRDefault="00C775C1" w:rsidP="00C775C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75387" w14:textId="25716233" w:rsidR="00C775C1" w:rsidRDefault="00C775C1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C1" w:rsidRPr="00BC3A5C" w14:paraId="7C38131A" w14:textId="77777777" w:rsidTr="00893E91">
        <w:tc>
          <w:tcPr>
            <w:tcW w:w="526" w:type="dxa"/>
          </w:tcPr>
          <w:p w14:paraId="3E9C570A" w14:textId="5140808B" w:rsidR="00C775C1" w:rsidRDefault="00973854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329F2A9B" w14:textId="578B9954" w:rsidR="00C775C1" w:rsidRP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14:paraId="1F324571" w14:textId="77777777" w:rsidR="00C775C1" w:rsidRP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погибшим воинам</w:t>
            </w:r>
          </w:p>
          <w:p w14:paraId="60105906" w14:textId="77777777" w:rsidR="00893E91" w:rsidRDefault="00C775C1" w:rsidP="00C7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Ливадия,      </w:t>
            </w:r>
          </w:p>
          <w:p w14:paraId="0FE0BA45" w14:textId="77777777" w:rsid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п. Ю-Морской</w:t>
            </w:r>
          </w:p>
          <w:p w14:paraId="0EC400FD" w14:textId="6E341DB5" w:rsidR="00893E91" w:rsidRPr="00C775C1" w:rsidRDefault="00893E91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72F80117" w14:textId="77777777" w:rsidR="00C775C1" w:rsidRP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2F4EBD20" w14:textId="20387D91" w:rsidR="00C775C1" w:rsidRP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Великой Победе»</w:t>
            </w:r>
          </w:p>
          <w:p w14:paraId="7ABA5282" w14:textId="77777777" w:rsidR="00C775C1" w:rsidRPr="00C775C1" w:rsidRDefault="00C775C1" w:rsidP="00C775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Митинг, посвящённый окончанию</w:t>
            </w:r>
          </w:p>
          <w:p w14:paraId="1066A209" w14:textId="58FC35EB" w:rsidR="00C775C1" w:rsidRPr="00C775C1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Второй мировой войны</w:t>
            </w:r>
          </w:p>
        </w:tc>
        <w:tc>
          <w:tcPr>
            <w:tcW w:w="2112" w:type="dxa"/>
            <w:vAlign w:val="center"/>
          </w:tcPr>
          <w:p w14:paraId="5EAD5967" w14:textId="218615C4" w:rsidR="00C775C1" w:rsidRPr="00C775C1" w:rsidRDefault="00C775C1" w:rsidP="00C775C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eastAsia="Calibri" w:hAnsi="Times New Roman" w:cs="Times New Roman"/>
                <w:sz w:val="24"/>
                <w:szCs w:val="24"/>
              </w:rPr>
              <w:t>Еланская Е.И.</w:t>
            </w:r>
          </w:p>
          <w:p w14:paraId="4C62E89E" w14:textId="77777777" w:rsidR="00C775C1" w:rsidRPr="00C775C1" w:rsidRDefault="00C775C1" w:rsidP="00C775C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2DBD4" w14:textId="3332CF0B" w:rsidR="00C775C1" w:rsidRDefault="00973854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C1" w:rsidRPr="00BC3A5C" w14:paraId="69ECE273" w14:textId="77777777" w:rsidTr="00893E91">
        <w:tc>
          <w:tcPr>
            <w:tcW w:w="526" w:type="dxa"/>
          </w:tcPr>
          <w:p w14:paraId="2C0952DD" w14:textId="5FE12FD4" w:rsidR="00C775C1" w:rsidRDefault="00973854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CBCA2CD" w14:textId="1F7DC959" w:rsidR="00C775C1" w:rsidRPr="00C775C1" w:rsidRDefault="00C775C1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 xml:space="preserve">.09             Памятник погибшим воинам в годы ВОВ    с. Анна                </w:t>
            </w:r>
          </w:p>
        </w:tc>
        <w:tc>
          <w:tcPr>
            <w:tcW w:w="4125" w:type="dxa"/>
          </w:tcPr>
          <w:p w14:paraId="483E02F9" w14:textId="77777777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0E04DEAE" w14:textId="350B1AA4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r w:rsidR="0012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«Минувших лет святая слава»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</w:t>
            </w:r>
            <w:r w:rsidRPr="00B63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кция </w:t>
            </w: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«Принеси цветы солдату»</w:t>
            </w:r>
          </w:p>
          <w:p w14:paraId="6BBE8D5A" w14:textId="6BDF72FA" w:rsidR="00C775C1" w:rsidRPr="00C775C1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посвященная окончанию Второй мировой войны </w:t>
            </w:r>
          </w:p>
        </w:tc>
        <w:tc>
          <w:tcPr>
            <w:tcW w:w="2112" w:type="dxa"/>
          </w:tcPr>
          <w:p w14:paraId="764AE2BE" w14:textId="1D46F801" w:rsidR="00C775C1" w:rsidRPr="00B637D9" w:rsidRDefault="00C775C1" w:rsidP="00C77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B1B5" w14:textId="6857BDDD" w:rsidR="00C775C1" w:rsidRPr="00C775C1" w:rsidRDefault="00C775C1" w:rsidP="00C775C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анилова М.Н.</w:t>
            </w:r>
          </w:p>
        </w:tc>
        <w:tc>
          <w:tcPr>
            <w:tcW w:w="1134" w:type="dxa"/>
          </w:tcPr>
          <w:p w14:paraId="5B4B118B" w14:textId="3F3D98D6" w:rsidR="00C775C1" w:rsidRDefault="00973854" w:rsidP="00C7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C1" w:rsidRPr="00BC3A5C" w14:paraId="05B767A9" w14:textId="77777777" w:rsidTr="00BB6F09">
        <w:tc>
          <w:tcPr>
            <w:tcW w:w="9882" w:type="dxa"/>
            <w:gridSpan w:val="5"/>
          </w:tcPr>
          <w:p w14:paraId="6DE4D5FD" w14:textId="77777777" w:rsidR="00C775C1" w:rsidRPr="004C5A9B" w:rsidRDefault="00C775C1" w:rsidP="00C77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C775C1" w:rsidRPr="004C5A9B" w:rsidRDefault="00C775C1" w:rsidP="00C77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C775C1" w:rsidRPr="004C5A9B" w:rsidRDefault="00C775C1" w:rsidP="00C77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854" w:rsidRPr="00BC3A5C" w14:paraId="40C3B2FB" w14:textId="77777777" w:rsidTr="00893E91">
        <w:tc>
          <w:tcPr>
            <w:tcW w:w="526" w:type="dxa"/>
          </w:tcPr>
          <w:p w14:paraId="0CF2114A" w14:textId="61FD6E0A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7635177A" w14:textId="213A3D30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01.09                            11-00</w:t>
            </w:r>
          </w:p>
          <w:p w14:paraId="3D8E0020" w14:textId="6DD2A146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 </w:t>
            </w:r>
            <w:proofErr w:type="gramStart"/>
            <w:r w:rsidRPr="00893E91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893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д\с «Аленушка»</w:t>
            </w:r>
          </w:p>
        </w:tc>
        <w:tc>
          <w:tcPr>
            <w:tcW w:w="4125" w:type="dxa"/>
            <w:vAlign w:val="center"/>
          </w:tcPr>
          <w:p w14:paraId="45AD564F" w14:textId="22EE2FA9" w:rsidR="00973854" w:rsidRPr="00C775C1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Мероприятия, посвященные Дню солидарности в борьбе с терроризмом: </w:t>
            </w:r>
          </w:p>
          <w:p w14:paraId="25D500E6" w14:textId="77777777" w:rsidR="00973854" w:rsidRPr="00C775C1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hAnsi="Times New Roman" w:cs="Times New Roman"/>
                <w:i/>
                <w:sz w:val="24"/>
                <w:szCs w:val="24"/>
              </w:rPr>
              <w:t>Акция «Мир на ладошке»</w:t>
            </w:r>
          </w:p>
          <w:p w14:paraId="7790361E" w14:textId="77777777" w:rsidR="00973854" w:rsidRPr="00C775C1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мастер класс</w:t>
            </w:r>
          </w:p>
          <w:p w14:paraId="7279106F" w14:textId="77777777" w:rsidR="00973854" w:rsidRPr="00C775C1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1">
              <w:rPr>
                <w:rFonts w:ascii="Times New Roman" w:hAnsi="Times New Roman" w:cs="Times New Roman"/>
                <w:sz w:val="24"/>
                <w:szCs w:val="24"/>
              </w:rPr>
              <w:t>«Бумажный голубь из ладошек»</w:t>
            </w:r>
          </w:p>
          <w:p w14:paraId="0BA7A6F7" w14:textId="3753B01E" w:rsidR="00893E91" w:rsidRPr="00893E91" w:rsidRDefault="00973854" w:rsidP="00893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C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</w:p>
        </w:tc>
        <w:tc>
          <w:tcPr>
            <w:tcW w:w="2112" w:type="dxa"/>
          </w:tcPr>
          <w:p w14:paraId="39BD1551" w14:textId="30399D99" w:rsidR="00973854" w:rsidRPr="00C775C1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25E7981F" w14:textId="34AB26CE" w:rsidR="00973854" w:rsidRPr="001C3C9A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4372DE9D" w14:textId="77777777" w:rsidTr="00893E91">
        <w:tc>
          <w:tcPr>
            <w:tcW w:w="526" w:type="dxa"/>
          </w:tcPr>
          <w:p w14:paraId="557A92C4" w14:textId="2EF70EFE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14:paraId="18805265" w14:textId="7009DE32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01.09                            16-00</w:t>
            </w:r>
          </w:p>
          <w:p w14:paraId="6064A37C" w14:textId="77777777" w:rsid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СП «Клуб с.  Анна»</w:t>
            </w:r>
          </w:p>
          <w:p w14:paraId="5A5D5CD1" w14:textId="20984C56" w:rsidR="00893E91" w:rsidRPr="00893E91" w:rsidRDefault="00893E91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4ABEA22E" w14:textId="1D59520B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«СПОРТ против террора»</w:t>
            </w:r>
          </w:p>
        </w:tc>
        <w:tc>
          <w:tcPr>
            <w:tcW w:w="2112" w:type="dxa"/>
          </w:tcPr>
          <w:p w14:paraId="0E6099E7" w14:textId="31A8B9C9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2AFCE891" w14:textId="3FC5B61F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49689900" w14:textId="77777777" w:rsidTr="00893E91">
        <w:tc>
          <w:tcPr>
            <w:tcW w:w="526" w:type="dxa"/>
          </w:tcPr>
          <w:p w14:paraId="2C668B6C" w14:textId="3E2CBD4B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1985" w:type="dxa"/>
            <w:vAlign w:val="center"/>
          </w:tcPr>
          <w:p w14:paraId="17DB391A" w14:textId="6B83277B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14:paraId="502A4D05" w14:textId="77777777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74FF7B42" w14:textId="01D9A9F6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5D15EC8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  <w:p w14:paraId="1C2DDEF2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  <w:p w14:paraId="082888B1" w14:textId="26CEBDE9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«Терроризму не пройти!»</w:t>
            </w:r>
          </w:p>
        </w:tc>
        <w:tc>
          <w:tcPr>
            <w:tcW w:w="2112" w:type="dxa"/>
            <w:vAlign w:val="center"/>
          </w:tcPr>
          <w:p w14:paraId="1610AF91" w14:textId="2D3C78F0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34" w:type="dxa"/>
            <w:vAlign w:val="center"/>
          </w:tcPr>
          <w:p w14:paraId="192C092C" w14:textId="1F76468A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4D4E7955" w14:textId="77777777" w:rsidTr="00893E91">
        <w:tc>
          <w:tcPr>
            <w:tcW w:w="526" w:type="dxa"/>
          </w:tcPr>
          <w:p w14:paraId="39E56DCF" w14:textId="5566A9D5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14:paraId="31B274AB" w14:textId="585459BD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eastAsia="Calibri" w:hAnsi="Times New Roman" w:cs="Times New Roman"/>
                <w:sz w:val="24"/>
                <w:szCs w:val="24"/>
              </w:rPr>
              <w:t>05.09               СП «Клуб с. Анна»</w:t>
            </w:r>
          </w:p>
        </w:tc>
        <w:tc>
          <w:tcPr>
            <w:tcW w:w="4125" w:type="dxa"/>
            <w:vAlign w:val="center"/>
          </w:tcPr>
          <w:p w14:paraId="26328F20" w14:textId="759B27BF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Cs/>
                <w:sz w:val="24"/>
                <w:szCs w:val="24"/>
              </w:rPr>
              <w:t>«Занимательные уроки с Колобком», игровая программа для дошкольников. Д/с «Аленушка»</w:t>
            </w:r>
          </w:p>
        </w:tc>
        <w:tc>
          <w:tcPr>
            <w:tcW w:w="2112" w:type="dxa"/>
            <w:vAlign w:val="center"/>
          </w:tcPr>
          <w:p w14:paraId="7CA991A4" w14:textId="064E9E9A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  <w:tc>
          <w:tcPr>
            <w:tcW w:w="1134" w:type="dxa"/>
            <w:vAlign w:val="center"/>
          </w:tcPr>
          <w:p w14:paraId="10454AAD" w14:textId="11272A5A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1718913E" w14:textId="77777777" w:rsidTr="00893E91">
        <w:tc>
          <w:tcPr>
            <w:tcW w:w="526" w:type="dxa"/>
          </w:tcPr>
          <w:p w14:paraId="5455C63D" w14:textId="5E8E2413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9A2E3D4" w14:textId="656E832E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08.09                   МАУК «ЛДК» НГО</w:t>
            </w:r>
          </w:p>
        </w:tc>
        <w:tc>
          <w:tcPr>
            <w:tcW w:w="4125" w:type="dxa"/>
            <w:vAlign w:val="center"/>
          </w:tcPr>
          <w:p w14:paraId="2230A41D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игровая программа для детей</w:t>
            </w:r>
          </w:p>
          <w:p w14:paraId="790B3BC4" w14:textId="3F14BDAF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мной!»</w:t>
            </w:r>
          </w:p>
        </w:tc>
        <w:tc>
          <w:tcPr>
            <w:tcW w:w="2112" w:type="dxa"/>
            <w:vAlign w:val="center"/>
          </w:tcPr>
          <w:p w14:paraId="3F00C2DE" w14:textId="07D0C474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1B409172" w14:textId="4D3BDBDF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73854" w:rsidRPr="00BC3A5C" w14:paraId="324EFAD5" w14:textId="77777777" w:rsidTr="00893E91">
        <w:tc>
          <w:tcPr>
            <w:tcW w:w="526" w:type="dxa"/>
          </w:tcPr>
          <w:p w14:paraId="4C0ED576" w14:textId="0E0AC2A0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01FEA27" w14:textId="4F1BC3F4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09.09                 МАУК «ЛДК» НГО</w:t>
            </w:r>
          </w:p>
        </w:tc>
        <w:tc>
          <w:tcPr>
            <w:tcW w:w="4125" w:type="dxa"/>
            <w:vAlign w:val="center"/>
          </w:tcPr>
          <w:p w14:paraId="6C2FCABB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08155DC" w14:textId="77777777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просветительское мероприятие о работе кружков и любительских объединений</w:t>
            </w:r>
          </w:p>
          <w:p w14:paraId="1366D5A7" w14:textId="24A2A575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2112" w:type="dxa"/>
            <w:vAlign w:val="center"/>
          </w:tcPr>
          <w:p w14:paraId="6B1F2854" w14:textId="212793FB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  <w:vAlign w:val="center"/>
          </w:tcPr>
          <w:p w14:paraId="255B155B" w14:textId="177CECFC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55A6DA1E" w14:textId="77777777" w:rsidTr="00893E91">
        <w:tc>
          <w:tcPr>
            <w:tcW w:w="526" w:type="dxa"/>
          </w:tcPr>
          <w:p w14:paraId="5148C6F3" w14:textId="1DA61E12" w:rsidR="00973854" w:rsidRDefault="00973854" w:rsidP="0097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7005382F" w14:textId="63F1D6C4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12.09                    МАУК «ЛДК» НГО</w:t>
            </w:r>
          </w:p>
        </w:tc>
        <w:tc>
          <w:tcPr>
            <w:tcW w:w="4125" w:type="dxa"/>
            <w:vAlign w:val="center"/>
          </w:tcPr>
          <w:p w14:paraId="6D160304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жертв фашизма</w:t>
            </w:r>
          </w:p>
          <w:p w14:paraId="007EB049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«Не забудем никогда» </w:t>
            </w:r>
          </w:p>
          <w:p w14:paraId="13495019" w14:textId="173D8F81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 программа для детей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14:paraId="7E928DA5" w14:textId="0EB2396C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5750E67B" w14:textId="68940C97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5FD30167" w14:textId="77777777" w:rsidTr="00893E91">
        <w:tc>
          <w:tcPr>
            <w:tcW w:w="526" w:type="dxa"/>
          </w:tcPr>
          <w:p w14:paraId="0B57EEB9" w14:textId="0748BC86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476DE1A2" w14:textId="30F74DB3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21.09                    МАУК «ЛДК» НГО</w:t>
            </w:r>
          </w:p>
        </w:tc>
        <w:tc>
          <w:tcPr>
            <w:tcW w:w="4125" w:type="dxa"/>
            <w:vAlign w:val="center"/>
          </w:tcPr>
          <w:p w14:paraId="1A6C9443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мира</w:t>
            </w:r>
          </w:p>
          <w:p w14:paraId="528085B6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«Вместе – намного интересней» </w:t>
            </w:r>
          </w:p>
          <w:p w14:paraId="5D75E70E" w14:textId="5C7E5486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Просветительская, развлекательная программа для детей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14:paraId="0F2DF0CF" w14:textId="5BAB7A43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707BFE2D" w14:textId="42FA6EAE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74F70" w:rsidRPr="00BC3A5C" w14:paraId="52635F30" w14:textId="77777777" w:rsidTr="00893E91">
        <w:tc>
          <w:tcPr>
            <w:tcW w:w="526" w:type="dxa"/>
          </w:tcPr>
          <w:p w14:paraId="5AE356FB" w14:textId="4EC6565E" w:rsidR="00E74F70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5E8CCB46" w14:textId="4D7B22BF" w:rsidR="00E74F70" w:rsidRPr="00893E91" w:rsidRDefault="00E74F70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22.09                  12-00              МАОУ СОШ № 27</w:t>
            </w:r>
          </w:p>
        </w:tc>
        <w:tc>
          <w:tcPr>
            <w:tcW w:w="4125" w:type="dxa"/>
            <w:vAlign w:val="center"/>
          </w:tcPr>
          <w:p w14:paraId="59120C77" w14:textId="77777777" w:rsidR="00E74F70" w:rsidRDefault="00E74F70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молодежи по программе «Пушкинская карта» </w:t>
            </w:r>
            <w:r w:rsidRPr="00E74F70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г. Находка»</w:t>
            </w:r>
          </w:p>
          <w:p w14:paraId="5A5F3271" w14:textId="7969C2BB" w:rsidR="00E74F70" w:rsidRPr="00973854" w:rsidRDefault="00E74F70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(!!!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проведем </w:t>
            </w:r>
            <w:r w:rsidR="00E613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14:paraId="111EF61D" w14:textId="228A26B7" w:rsidR="00E74F70" w:rsidRPr="00973854" w:rsidRDefault="00E74F70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6BD480F0" w14:textId="68CC54D1" w:rsidR="00E74F70" w:rsidRPr="00973854" w:rsidRDefault="00E74F70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73854" w:rsidRPr="00BC3A5C" w14:paraId="5FFB5155" w14:textId="77777777" w:rsidTr="00893E91">
        <w:tc>
          <w:tcPr>
            <w:tcW w:w="526" w:type="dxa"/>
          </w:tcPr>
          <w:p w14:paraId="39A73053" w14:textId="66595E74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5DF5C18F" w14:textId="4EDE573A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22.09                            п. Ливадия</w:t>
            </w:r>
          </w:p>
        </w:tc>
        <w:tc>
          <w:tcPr>
            <w:tcW w:w="4125" w:type="dxa"/>
            <w:vAlign w:val="center"/>
          </w:tcPr>
          <w:p w14:paraId="380F69E2" w14:textId="7CCC9556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Экологическая акция. Уборка территории </w:t>
            </w:r>
            <w:r w:rsidR="00E61352">
              <w:rPr>
                <w:rFonts w:ascii="Times New Roman" w:hAnsi="Times New Roman" w:cs="Times New Roman"/>
                <w:i/>
                <w:sz w:val="24"/>
                <w:szCs w:val="24"/>
              </w:rPr>
              <w:t>Парка Победы</w:t>
            </w: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14:paraId="425DE243" w14:textId="469D1CC5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  <w:vAlign w:val="center"/>
          </w:tcPr>
          <w:p w14:paraId="26BDF20B" w14:textId="77777777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54" w:rsidRPr="00BC3A5C" w14:paraId="0CD6198A" w14:textId="77777777" w:rsidTr="00893E91">
        <w:tc>
          <w:tcPr>
            <w:tcW w:w="526" w:type="dxa"/>
          </w:tcPr>
          <w:p w14:paraId="1E0ACBA4" w14:textId="338044BF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21A58DB1" w14:textId="6AA492B5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1F33041C" w14:textId="0D223E64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СП «Клуб с.  Анна»</w:t>
            </w:r>
          </w:p>
        </w:tc>
        <w:tc>
          <w:tcPr>
            <w:tcW w:w="4125" w:type="dxa"/>
            <w:vAlign w:val="center"/>
          </w:tcPr>
          <w:p w14:paraId="21EC6E5B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тигра </w:t>
            </w:r>
          </w:p>
          <w:p w14:paraId="06525874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«В гости к тигру»</w:t>
            </w:r>
          </w:p>
          <w:p w14:paraId="03315C20" w14:textId="201800E1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Познавательная, игровая программа для детей</w:t>
            </w:r>
          </w:p>
        </w:tc>
        <w:tc>
          <w:tcPr>
            <w:tcW w:w="2112" w:type="dxa"/>
            <w:vAlign w:val="center"/>
          </w:tcPr>
          <w:p w14:paraId="17A7E2B6" w14:textId="14658471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1EB1249B" w14:textId="77777777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54" w:rsidRPr="00BC3A5C" w14:paraId="2E8D61FA" w14:textId="77777777" w:rsidTr="00893E91">
        <w:tc>
          <w:tcPr>
            <w:tcW w:w="526" w:type="dxa"/>
          </w:tcPr>
          <w:p w14:paraId="504B75D6" w14:textId="4698C632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79F47A84" w14:textId="4EE49284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25.09                       МАУК «ЛДК» НГО</w:t>
            </w:r>
          </w:p>
        </w:tc>
        <w:tc>
          <w:tcPr>
            <w:tcW w:w="4125" w:type="dxa"/>
            <w:vAlign w:val="center"/>
          </w:tcPr>
          <w:p w14:paraId="330D09BF" w14:textId="629DEDDA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    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E74F70">
              <w:rPr>
                <w:rFonts w:ascii="Times New Roman" w:hAnsi="Times New Roman" w:cs="Times New Roman"/>
                <w:sz w:val="24"/>
                <w:szCs w:val="24"/>
              </w:rPr>
              <w:t>Музыка, музыка всюду слышна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Музыкальная, познавательная программа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12" w:type="dxa"/>
            <w:vAlign w:val="center"/>
          </w:tcPr>
          <w:p w14:paraId="163BBE87" w14:textId="1596927C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  <w:vAlign w:val="center"/>
          </w:tcPr>
          <w:p w14:paraId="0D09083A" w14:textId="77777777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54" w:rsidRPr="00BC3A5C" w14:paraId="7534B9DD" w14:textId="77777777" w:rsidTr="00893E91">
        <w:tc>
          <w:tcPr>
            <w:tcW w:w="526" w:type="dxa"/>
          </w:tcPr>
          <w:p w14:paraId="43D6F71B" w14:textId="315A026B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28D29BB4" w14:textId="091C2A30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28.09                    МАУК «ЛДК» НГО</w:t>
            </w:r>
          </w:p>
        </w:tc>
        <w:tc>
          <w:tcPr>
            <w:tcW w:w="4125" w:type="dxa"/>
            <w:vAlign w:val="center"/>
          </w:tcPr>
          <w:p w14:paraId="188B226C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туризма</w:t>
            </w:r>
          </w:p>
          <w:p w14:paraId="2CB43871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«Не сидится нам на месте» </w:t>
            </w:r>
          </w:p>
          <w:p w14:paraId="05DCE55E" w14:textId="77777777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Просветительская, развлекательная программа для детей</w:t>
            </w: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C1A83" w14:textId="1C74D08C" w:rsidR="00893E91" w:rsidRPr="00973854" w:rsidRDefault="00893E91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F81F06E" w14:textId="4C7E51B3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06F16177" w14:textId="21293AA9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73854" w:rsidRPr="00BC3A5C" w14:paraId="1FB977AF" w14:textId="77777777" w:rsidTr="00893E91">
        <w:tc>
          <w:tcPr>
            <w:tcW w:w="526" w:type="dxa"/>
          </w:tcPr>
          <w:p w14:paraId="3948CB07" w14:textId="33CE9FA8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38A19486" w14:textId="5B24BF99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28.09                 МАУК «ЛДК» НГО</w:t>
            </w:r>
          </w:p>
        </w:tc>
        <w:tc>
          <w:tcPr>
            <w:tcW w:w="4125" w:type="dxa"/>
            <w:vAlign w:val="center"/>
          </w:tcPr>
          <w:p w14:paraId="2BD72541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посиделки клуба</w:t>
            </w:r>
          </w:p>
          <w:p w14:paraId="77BCEBD4" w14:textId="7777777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«Добрая встреча»</w:t>
            </w:r>
          </w:p>
          <w:p w14:paraId="3B56A3F6" w14:textId="77777777" w:rsid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«Красоту уносят годы, доброту не унесут»</w:t>
            </w:r>
          </w:p>
          <w:p w14:paraId="29CBAF60" w14:textId="25B00D38" w:rsidR="00893E91" w:rsidRPr="00973854" w:rsidRDefault="00893E91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613AF6C" w14:textId="0CD1CDD9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  <w:vAlign w:val="center"/>
          </w:tcPr>
          <w:p w14:paraId="3C3D88E4" w14:textId="48713B56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223ACE7D" w14:textId="77777777" w:rsidTr="00893E91">
        <w:tc>
          <w:tcPr>
            <w:tcW w:w="526" w:type="dxa"/>
          </w:tcPr>
          <w:p w14:paraId="52FAEBA6" w14:textId="577B7C08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348D8298" w14:textId="77777777" w:rsidR="00973854" w:rsidRPr="00893E91" w:rsidRDefault="00973854" w:rsidP="00355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7F2F2820" w14:textId="33D7E1E1" w:rsidR="00973854" w:rsidRPr="00893E91" w:rsidRDefault="00973854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 xml:space="preserve">На базе д/сада «Алёнушка» </w:t>
            </w:r>
            <w:proofErr w:type="spellStart"/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с.Анна</w:t>
            </w:r>
            <w:proofErr w:type="spellEnd"/>
          </w:p>
        </w:tc>
        <w:tc>
          <w:tcPr>
            <w:tcW w:w="4125" w:type="dxa"/>
            <w:vAlign w:val="center"/>
          </w:tcPr>
          <w:p w14:paraId="7C013459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сердца</w:t>
            </w:r>
          </w:p>
          <w:p w14:paraId="554242B3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 оздоровительная программа для детей </w:t>
            </w:r>
          </w:p>
          <w:p w14:paraId="6A05BD58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«Мы здоровье бережем»</w:t>
            </w:r>
          </w:p>
          <w:p w14:paraId="4F23583F" w14:textId="46A9C373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9FD5636" w14:textId="79BBEA84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26E1099F" w14:textId="316027D4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854" w:rsidRPr="00BC3A5C" w14:paraId="499F20FB" w14:textId="77777777" w:rsidTr="00893E91">
        <w:tc>
          <w:tcPr>
            <w:tcW w:w="526" w:type="dxa"/>
          </w:tcPr>
          <w:p w14:paraId="6DA20ED5" w14:textId="3CAD5F0C" w:rsidR="00973854" w:rsidRDefault="00893E91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14:paraId="7D200519" w14:textId="54541E82" w:rsidR="00973854" w:rsidRPr="00893E91" w:rsidRDefault="00973854" w:rsidP="00355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29.09 Территория МАУК «ЛДК» НГО</w:t>
            </w:r>
          </w:p>
        </w:tc>
        <w:tc>
          <w:tcPr>
            <w:tcW w:w="4125" w:type="dxa"/>
            <w:vAlign w:val="center"/>
          </w:tcPr>
          <w:p w14:paraId="3A234A5A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«Осеннее ярмарочное гуляние»</w:t>
            </w:r>
          </w:p>
          <w:p w14:paraId="76E83276" w14:textId="77777777" w:rsidR="00973854" w:rsidRPr="00973854" w:rsidRDefault="00973854" w:rsidP="009738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развлекательная программа</w:t>
            </w:r>
          </w:p>
          <w:p w14:paraId="50709CDF" w14:textId="0EB79098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на сельскохозяйственной ярмарке.</w:t>
            </w:r>
          </w:p>
        </w:tc>
        <w:tc>
          <w:tcPr>
            <w:tcW w:w="2112" w:type="dxa"/>
            <w:vAlign w:val="center"/>
          </w:tcPr>
          <w:p w14:paraId="1AD59460" w14:textId="1BA06237" w:rsidR="00973854" w:rsidRPr="00973854" w:rsidRDefault="00973854" w:rsidP="009738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14:paraId="0B3EFC8B" w14:textId="77777777" w:rsidR="00973854" w:rsidRPr="00973854" w:rsidRDefault="00973854" w:rsidP="0097385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6B18B2" w14:textId="50E4B33A" w:rsidR="00973854" w:rsidRPr="00973854" w:rsidRDefault="00973854" w:rsidP="0097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352" w:rsidRPr="00BC3A5C" w14:paraId="49C27C27" w14:textId="77777777" w:rsidTr="00893E91">
        <w:tc>
          <w:tcPr>
            <w:tcW w:w="526" w:type="dxa"/>
          </w:tcPr>
          <w:p w14:paraId="57F78D05" w14:textId="622430FD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C6EB" w14:textId="696914CE" w:rsidR="00E61352" w:rsidRPr="00893E91" w:rsidRDefault="00E61352" w:rsidP="00893E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eastAsia="Times New Roman" w:hAnsi="Times New Roman" w:cs="Times New Roman"/>
                <w:sz w:val="24"/>
                <w:szCs w:val="24"/>
              </w:rPr>
              <w:t>29.09-05.10</w:t>
            </w:r>
          </w:p>
          <w:p w14:paraId="686F1490" w14:textId="77777777" w:rsidR="00E61352" w:rsidRPr="00893E91" w:rsidRDefault="00E61352" w:rsidP="00893E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eastAsia="Times New Roman" w:hAnsi="Times New Roman" w:cs="Times New Roman"/>
                <w:sz w:val="24"/>
                <w:szCs w:val="24"/>
              </w:rPr>
              <w:t>09.00-20.00</w:t>
            </w:r>
          </w:p>
          <w:p w14:paraId="4EE9D07B" w14:textId="0874C76F" w:rsidR="00E61352" w:rsidRPr="00893E91" w:rsidRDefault="00E61352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МАУК “ЛДК”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C73" w14:textId="0313AF1E" w:rsidR="00E61352" w:rsidRPr="00E61352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“Золотых рук творенье” Выставка декоративно-прикладного искусства </w:t>
            </w:r>
          </w:p>
        </w:tc>
        <w:tc>
          <w:tcPr>
            <w:tcW w:w="2112" w:type="dxa"/>
            <w:vAlign w:val="center"/>
          </w:tcPr>
          <w:p w14:paraId="2531B172" w14:textId="77777777" w:rsidR="00E61352" w:rsidRPr="00E61352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27F2" w14:textId="551F0C08" w:rsidR="00E61352" w:rsidRPr="00E61352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2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  <w:p w14:paraId="614EFBF3" w14:textId="77777777" w:rsidR="00E61352" w:rsidRPr="00E61352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48301" w14:textId="77777777" w:rsidR="00E61352" w:rsidRPr="00973854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52" w:rsidRPr="00BC3A5C" w14:paraId="497A02F5" w14:textId="77777777" w:rsidTr="00893E91">
        <w:tc>
          <w:tcPr>
            <w:tcW w:w="526" w:type="dxa"/>
          </w:tcPr>
          <w:p w14:paraId="61A1A0D1" w14:textId="21784DC0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10A364CB" w14:textId="4B280768" w:rsidR="00E61352" w:rsidRPr="00893E91" w:rsidRDefault="00E61352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29.09                  17-00                 МАУК «ЛДК» НГО</w:t>
            </w:r>
          </w:p>
        </w:tc>
        <w:tc>
          <w:tcPr>
            <w:tcW w:w="4125" w:type="dxa"/>
            <w:vAlign w:val="center"/>
          </w:tcPr>
          <w:p w14:paraId="3E8A02EA" w14:textId="77777777" w:rsidR="0035595E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по программе Пушкинская карта </w:t>
            </w:r>
          </w:p>
          <w:p w14:paraId="675E84AE" w14:textId="4F9EB016" w:rsidR="00E61352" w:rsidRPr="00973854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«Работай головой»</w:t>
            </w:r>
          </w:p>
        </w:tc>
        <w:tc>
          <w:tcPr>
            <w:tcW w:w="2112" w:type="dxa"/>
            <w:vAlign w:val="center"/>
          </w:tcPr>
          <w:p w14:paraId="3014E53F" w14:textId="71627124" w:rsidR="00E61352" w:rsidRPr="00973854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2CAB7A27" w14:textId="0D445FCA" w:rsidR="00E61352" w:rsidRPr="00973854" w:rsidRDefault="00D41835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E61352" w:rsidRPr="00BC3A5C" w14:paraId="64D47192" w14:textId="77777777" w:rsidTr="00893E91">
        <w:tc>
          <w:tcPr>
            <w:tcW w:w="526" w:type="dxa"/>
          </w:tcPr>
          <w:p w14:paraId="198A8631" w14:textId="311B76AF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724AD0A7" w14:textId="0EA9DDBA" w:rsidR="00E61352" w:rsidRPr="00893E91" w:rsidRDefault="00E61352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30.09 Территория автовокзала      п. Ю-Морской</w:t>
            </w:r>
          </w:p>
        </w:tc>
        <w:tc>
          <w:tcPr>
            <w:tcW w:w="4125" w:type="dxa"/>
            <w:vAlign w:val="center"/>
          </w:tcPr>
          <w:p w14:paraId="25ABDA8D" w14:textId="77777777" w:rsidR="00E61352" w:rsidRPr="00973854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«Осеннее ярмарочное гуляние»</w:t>
            </w:r>
          </w:p>
          <w:p w14:paraId="4CEC0C9E" w14:textId="77777777" w:rsidR="00E61352" w:rsidRPr="00973854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развлекательная программа</w:t>
            </w:r>
          </w:p>
          <w:p w14:paraId="16ACE87C" w14:textId="172428E0" w:rsidR="00E61352" w:rsidRPr="00973854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i/>
                <w:sz w:val="24"/>
                <w:szCs w:val="24"/>
              </w:rPr>
              <w:t>на сельскохозяйственной ярмарке.</w:t>
            </w:r>
          </w:p>
          <w:p w14:paraId="3B33821E" w14:textId="77777777" w:rsidR="00E61352" w:rsidRPr="00973854" w:rsidRDefault="00E61352" w:rsidP="00E613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25FA3C9" w14:textId="1ECC3881" w:rsidR="00E61352" w:rsidRPr="00973854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14:paraId="42137EA8" w14:textId="77777777" w:rsidR="00E61352" w:rsidRPr="00973854" w:rsidRDefault="00E61352" w:rsidP="00E6135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EED0FF" w14:textId="70BC8F49" w:rsidR="00E61352" w:rsidRPr="00973854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352" w:rsidRPr="00BC3A5C" w14:paraId="7E7E0BE9" w14:textId="77777777" w:rsidTr="00893E91">
        <w:tc>
          <w:tcPr>
            <w:tcW w:w="526" w:type="dxa"/>
          </w:tcPr>
          <w:p w14:paraId="2BA48469" w14:textId="05A4F4B7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3FD" w14:textId="64910509" w:rsidR="00E61352" w:rsidRPr="00893E91" w:rsidRDefault="00E61352" w:rsidP="00893E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eastAsia="Times New Roman" w:hAnsi="Times New Roman" w:cs="Times New Roman"/>
                <w:sz w:val="24"/>
                <w:szCs w:val="24"/>
              </w:rPr>
              <w:t>30.09                     12-00                    Сквер “Радуга”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6490" w14:textId="0ACF7E18" w:rsidR="00E61352" w:rsidRPr="00973854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“День добрых улыбок”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14:paraId="445AD87B" w14:textId="6ADF50C9" w:rsidR="00E61352" w:rsidRPr="00973854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6C2FBD4C" w14:textId="142B17C6" w:rsidR="00E61352" w:rsidRPr="00973854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352" w:rsidRPr="00BC3A5C" w14:paraId="41962891" w14:textId="77777777" w:rsidTr="00893E91">
        <w:tc>
          <w:tcPr>
            <w:tcW w:w="526" w:type="dxa"/>
          </w:tcPr>
          <w:p w14:paraId="52039226" w14:textId="244CBB7E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14:paraId="6E0A9E8F" w14:textId="39567799" w:rsidR="00E61352" w:rsidRPr="00893E91" w:rsidRDefault="00E61352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30.09                       16-00                  СП «Клуб с. Анна»</w:t>
            </w:r>
          </w:p>
        </w:tc>
        <w:tc>
          <w:tcPr>
            <w:tcW w:w="4125" w:type="dxa"/>
            <w:vAlign w:val="center"/>
          </w:tcPr>
          <w:p w14:paraId="2871D43A" w14:textId="4536F6F5" w:rsidR="00E61352" w:rsidRDefault="00E61352" w:rsidP="00E61352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74F70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по программе Пушкинская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«Что? Где? Когда?»</w:t>
            </w:r>
          </w:p>
        </w:tc>
        <w:tc>
          <w:tcPr>
            <w:tcW w:w="2112" w:type="dxa"/>
            <w:vAlign w:val="center"/>
          </w:tcPr>
          <w:p w14:paraId="31E78DB6" w14:textId="68ACEEB1" w:rsidR="00E61352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1B345463" w14:textId="22EC7BC2" w:rsidR="00E61352" w:rsidRDefault="00D41835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50-00 </w:t>
            </w:r>
          </w:p>
        </w:tc>
      </w:tr>
      <w:tr w:rsidR="00E61352" w:rsidRPr="00BC3A5C" w14:paraId="79AE5D28" w14:textId="77777777" w:rsidTr="00893E91">
        <w:tc>
          <w:tcPr>
            <w:tcW w:w="526" w:type="dxa"/>
          </w:tcPr>
          <w:p w14:paraId="1AE6AE42" w14:textId="2EC18E4A" w:rsidR="00E61352" w:rsidRDefault="00893E91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1EB7D074" w14:textId="4159EBFC" w:rsidR="00E61352" w:rsidRPr="00893E91" w:rsidRDefault="00E61352" w:rsidP="00893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91">
              <w:rPr>
                <w:rFonts w:ascii="Times New Roman" w:hAnsi="Times New Roman" w:cs="Times New Roman"/>
                <w:sz w:val="24"/>
                <w:szCs w:val="24"/>
              </w:rPr>
              <w:t>02, 16, 23, 30.09     СП «Клуб с. Анна»</w:t>
            </w:r>
          </w:p>
        </w:tc>
        <w:tc>
          <w:tcPr>
            <w:tcW w:w="4125" w:type="dxa"/>
            <w:vAlign w:val="center"/>
          </w:tcPr>
          <w:p w14:paraId="0CC4A7A5" w14:textId="276717D0" w:rsidR="00E61352" w:rsidRPr="00B72CE3" w:rsidRDefault="00E61352" w:rsidP="00E613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Дискотека для молодежи</w:t>
            </w:r>
          </w:p>
        </w:tc>
        <w:tc>
          <w:tcPr>
            <w:tcW w:w="2112" w:type="dxa"/>
            <w:vAlign w:val="center"/>
          </w:tcPr>
          <w:p w14:paraId="6F600C93" w14:textId="3F04198F" w:rsidR="00E61352" w:rsidRPr="00B72CE3" w:rsidRDefault="00E61352" w:rsidP="00E61352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52CF66FA" w14:textId="1B53CA88" w:rsidR="00E61352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E61352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E61352" w:rsidRPr="00CC1142" w:rsidRDefault="00E61352" w:rsidP="00E61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E61352" w14:paraId="0125725F" w14:textId="77777777" w:rsidTr="00893E91">
        <w:trPr>
          <w:trHeight w:val="534"/>
        </w:trPr>
        <w:tc>
          <w:tcPr>
            <w:tcW w:w="526" w:type="dxa"/>
          </w:tcPr>
          <w:p w14:paraId="6172A1E3" w14:textId="77777777" w:rsidR="00E61352" w:rsidRPr="00C81F03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B96666" w14:textId="77777777" w:rsidR="00E61352" w:rsidRPr="004C5A9B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E61352" w:rsidRPr="004C5A9B" w:rsidRDefault="00E61352" w:rsidP="00E6135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E61352" w:rsidRPr="004C5A9B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95223" w14:textId="77777777" w:rsidR="00E61352" w:rsidRPr="004C5A9B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E61352" w:rsidRPr="004C5A9B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52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E61352" w:rsidRDefault="00E61352" w:rsidP="00E61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E61352" w:rsidRPr="00CC1142" w:rsidRDefault="00E61352" w:rsidP="00E61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E61352" w14:paraId="096958D9" w14:textId="77777777" w:rsidTr="00893E91">
        <w:trPr>
          <w:trHeight w:val="550"/>
        </w:trPr>
        <w:tc>
          <w:tcPr>
            <w:tcW w:w="526" w:type="dxa"/>
          </w:tcPr>
          <w:p w14:paraId="097BAC46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688CBAF4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9ED09B4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14:paraId="159A257F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559D2A37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352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E61352" w:rsidRPr="00B633CD" w:rsidRDefault="00E61352" w:rsidP="00E613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E61352" w14:paraId="7D435DE7" w14:textId="77777777" w:rsidTr="00893E91">
        <w:trPr>
          <w:trHeight w:val="550"/>
        </w:trPr>
        <w:tc>
          <w:tcPr>
            <w:tcW w:w="526" w:type="dxa"/>
          </w:tcPr>
          <w:p w14:paraId="2F8F3159" w14:textId="365CEDAC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2364EEA3" w14:textId="1F8CC45A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223ABBE" w14:textId="76558596" w:rsidR="00E61352" w:rsidRPr="00867D63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D8091A1" w14:textId="49F2C3FA" w:rsidR="00E61352" w:rsidRPr="00867D63" w:rsidRDefault="00E61352" w:rsidP="00E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C633" w14:textId="77777777" w:rsidR="00E61352" w:rsidRDefault="00E61352" w:rsidP="00E6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C7F09"/>
    <w:rsid w:val="000D05E3"/>
    <w:rsid w:val="000D0AFC"/>
    <w:rsid w:val="000E1F92"/>
    <w:rsid w:val="00116AAD"/>
    <w:rsid w:val="00117ABB"/>
    <w:rsid w:val="0012577F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11085"/>
    <w:rsid w:val="002169F4"/>
    <w:rsid w:val="00220F81"/>
    <w:rsid w:val="0026659F"/>
    <w:rsid w:val="00271510"/>
    <w:rsid w:val="00285696"/>
    <w:rsid w:val="00290031"/>
    <w:rsid w:val="00300ED8"/>
    <w:rsid w:val="00321B8E"/>
    <w:rsid w:val="003311D7"/>
    <w:rsid w:val="00333AAB"/>
    <w:rsid w:val="00346A31"/>
    <w:rsid w:val="0035595E"/>
    <w:rsid w:val="00360D64"/>
    <w:rsid w:val="00371742"/>
    <w:rsid w:val="00372A74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170FE"/>
    <w:rsid w:val="0072567E"/>
    <w:rsid w:val="007257D1"/>
    <w:rsid w:val="007415FC"/>
    <w:rsid w:val="0076252F"/>
    <w:rsid w:val="0077659A"/>
    <w:rsid w:val="007C3586"/>
    <w:rsid w:val="007E120F"/>
    <w:rsid w:val="007E6B52"/>
    <w:rsid w:val="00803CEB"/>
    <w:rsid w:val="00805F50"/>
    <w:rsid w:val="0084401A"/>
    <w:rsid w:val="0086305A"/>
    <w:rsid w:val="00867D63"/>
    <w:rsid w:val="00882512"/>
    <w:rsid w:val="00893E91"/>
    <w:rsid w:val="008A0A7D"/>
    <w:rsid w:val="008A34D8"/>
    <w:rsid w:val="008A34DF"/>
    <w:rsid w:val="008A521D"/>
    <w:rsid w:val="008C550A"/>
    <w:rsid w:val="008D7B16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F37F4"/>
    <w:rsid w:val="009F7EAC"/>
    <w:rsid w:val="00A01B8F"/>
    <w:rsid w:val="00A038AB"/>
    <w:rsid w:val="00A1102E"/>
    <w:rsid w:val="00A114CC"/>
    <w:rsid w:val="00A11FA3"/>
    <w:rsid w:val="00A13709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72CE3"/>
    <w:rsid w:val="00BB19C9"/>
    <w:rsid w:val="00BB53C9"/>
    <w:rsid w:val="00BB6F0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775C1"/>
    <w:rsid w:val="00C77A5B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41835"/>
    <w:rsid w:val="00D62117"/>
    <w:rsid w:val="00D71EEC"/>
    <w:rsid w:val="00D7566E"/>
    <w:rsid w:val="00D90A40"/>
    <w:rsid w:val="00D939D9"/>
    <w:rsid w:val="00D979EE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61352"/>
    <w:rsid w:val="00E74F70"/>
    <w:rsid w:val="00E774CD"/>
    <w:rsid w:val="00EC4E53"/>
    <w:rsid w:val="00EE4812"/>
    <w:rsid w:val="00F171D1"/>
    <w:rsid w:val="00F27B51"/>
    <w:rsid w:val="00F71E8E"/>
    <w:rsid w:val="00F7311E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FD4E-DAF3-4C58-AD4C-8983BA9B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71</cp:revision>
  <cp:lastPrinted>2023-09-14T06:07:00Z</cp:lastPrinted>
  <dcterms:created xsi:type="dcterms:W3CDTF">2021-05-12T03:44:00Z</dcterms:created>
  <dcterms:modified xsi:type="dcterms:W3CDTF">2023-09-14T06:10:00Z</dcterms:modified>
</cp:coreProperties>
</file>