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2081" w14:textId="77777777" w:rsidR="00997D4C" w:rsidRDefault="00997D4C" w:rsidP="00F7311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311D7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F7311E" w:rsidRPr="00F7311E">
        <w:rPr>
          <w:rFonts w:ascii="Times New Roman" w:hAnsi="Times New Roman" w:cs="Times New Roman"/>
          <w:sz w:val="24"/>
        </w:rPr>
        <w:t>УТВЕРЖДАЮ</w:t>
      </w:r>
    </w:p>
    <w:p w14:paraId="2647B215" w14:textId="77777777" w:rsidR="00300ED8" w:rsidRPr="00F7311E" w:rsidRDefault="00997D4C" w:rsidP="00F7311E">
      <w:pPr>
        <w:pStyle w:val="a4"/>
        <w:jc w:val="right"/>
        <w:rPr>
          <w:rFonts w:ascii="Times New Roman" w:hAnsi="Times New Roman" w:cs="Times New Roman"/>
        </w:rPr>
      </w:pPr>
      <w:r w:rsidRPr="00F7311E">
        <w:rPr>
          <w:rFonts w:ascii="Times New Roman" w:hAnsi="Times New Roman" w:cs="Times New Roman"/>
        </w:rPr>
        <w:t xml:space="preserve">                                                                   </w:t>
      </w:r>
      <w:r w:rsidR="003311D7" w:rsidRPr="00F7311E">
        <w:rPr>
          <w:rFonts w:ascii="Times New Roman" w:hAnsi="Times New Roman" w:cs="Times New Roman"/>
        </w:rPr>
        <w:t xml:space="preserve">                             </w:t>
      </w:r>
      <w:r w:rsidR="00F7311E">
        <w:rPr>
          <w:rFonts w:ascii="Times New Roman" w:hAnsi="Times New Roman" w:cs="Times New Roman"/>
        </w:rPr>
        <w:t xml:space="preserve">                                 </w:t>
      </w:r>
      <w:r w:rsidRPr="00F7311E">
        <w:rPr>
          <w:rFonts w:ascii="Times New Roman" w:hAnsi="Times New Roman" w:cs="Times New Roman"/>
        </w:rPr>
        <w:t xml:space="preserve"> </w:t>
      </w:r>
    </w:p>
    <w:p w14:paraId="27879278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>Директор муниципального</w:t>
      </w:r>
    </w:p>
    <w:p w14:paraId="170AD0F9" w14:textId="77777777" w:rsidR="00997D4C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 xml:space="preserve"> автономного</w:t>
      </w:r>
      <w:r w:rsidRPr="00F7311E">
        <w:rPr>
          <w:rFonts w:ascii="Times New Roman" w:hAnsi="Times New Roman" w:cs="Times New Roman"/>
          <w:sz w:val="24"/>
        </w:rPr>
        <w:t xml:space="preserve"> уч</w:t>
      </w:r>
      <w:r w:rsidR="00997D4C" w:rsidRPr="00F7311E">
        <w:rPr>
          <w:rFonts w:ascii="Times New Roman" w:hAnsi="Times New Roman" w:cs="Times New Roman"/>
          <w:sz w:val="24"/>
        </w:rPr>
        <w:t xml:space="preserve">реждения </w:t>
      </w:r>
      <w:r w:rsidRPr="00F7311E">
        <w:rPr>
          <w:rFonts w:ascii="Times New Roman" w:hAnsi="Times New Roman" w:cs="Times New Roman"/>
          <w:sz w:val="24"/>
        </w:rPr>
        <w:t>культуры</w:t>
      </w:r>
    </w:p>
    <w:p w14:paraId="14FFAFF5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«Ливадийский дом культуры»</w:t>
      </w:r>
    </w:p>
    <w:p w14:paraId="300E1921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4609BF" w:rsidRPr="00F7311E">
        <w:rPr>
          <w:rFonts w:ascii="Times New Roman" w:hAnsi="Times New Roman" w:cs="Times New Roman"/>
          <w:sz w:val="24"/>
        </w:rPr>
        <w:t xml:space="preserve">  Находкинского городского ок</w:t>
      </w:r>
      <w:r w:rsidRPr="00F7311E">
        <w:rPr>
          <w:rFonts w:ascii="Times New Roman" w:hAnsi="Times New Roman" w:cs="Times New Roman"/>
          <w:sz w:val="24"/>
        </w:rPr>
        <w:t>руга</w:t>
      </w:r>
    </w:p>
    <w:p w14:paraId="27E6D9A3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Н.В.Браславская</w:t>
      </w:r>
    </w:p>
    <w:p w14:paraId="5E38031A" w14:textId="77777777" w:rsidR="00997D4C" w:rsidRPr="00333AAB" w:rsidRDefault="00333AAB" w:rsidP="00333AA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>ПЛАН</w:t>
      </w:r>
    </w:p>
    <w:p w14:paraId="25DBE1D3" w14:textId="77777777" w:rsidR="00333AAB" w:rsidRDefault="00333AAB" w:rsidP="00F731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 xml:space="preserve">МЕРОПРИЯТИЙ МУНИЦИПАЛЬНОГО АВТОНОМНОГО УЧРЕЖДЕНИЯ </w:t>
      </w:r>
      <w:r w:rsidR="00F7311E"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333AAB">
        <w:rPr>
          <w:rFonts w:ascii="Times New Roman" w:hAnsi="Times New Roman" w:cs="Times New Roman"/>
          <w:b/>
          <w:sz w:val="24"/>
        </w:rPr>
        <w:t>КУЛЬТУРЫ</w:t>
      </w:r>
      <w:r w:rsidR="00F7311E">
        <w:rPr>
          <w:rFonts w:ascii="Times New Roman" w:hAnsi="Times New Roman" w:cs="Times New Roman"/>
          <w:b/>
          <w:sz w:val="24"/>
        </w:rPr>
        <w:t xml:space="preserve"> </w:t>
      </w:r>
      <w:r w:rsidRPr="00333AAB">
        <w:rPr>
          <w:rFonts w:ascii="Times New Roman" w:hAnsi="Times New Roman" w:cs="Times New Roman"/>
          <w:b/>
          <w:sz w:val="24"/>
        </w:rPr>
        <w:t xml:space="preserve">«ЛИВАДИЙСКИЙ ДОМ КУЛЬТУРЫ» </w:t>
      </w:r>
      <w:r w:rsidR="00F7311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Pr="00333AAB">
        <w:rPr>
          <w:rFonts w:ascii="Times New Roman" w:hAnsi="Times New Roman" w:cs="Times New Roman"/>
          <w:b/>
          <w:sz w:val="24"/>
        </w:rPr>
        <w:t>НАХОДКИНСКОГО ГОРОДСКОГО ОКРУГА</w:t>
      </w:r>
    </w:p>
    <w:p w14:paraId="7F732C46" w14:textId="1B5A10CB" w:rsidR="00997D4C" w:rsidRPr="00333AAB" w:rsidRDefault="0003187A" w:rsidP="00333A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МАРТ</w:t>
      </w:r>
      <w:r w:rsidR="0072567E">
        <w:rPr>
          <w:rFonts w:ascii="Times New Roman" w:hAnsi="Times New Roman" w:cs="Times New Roman"/>
          <w:b/>
          <w:i/>
          <w:sz w:val="24"/>
        </w:rPr>
        <w:t xml:space="preserve"> 202</w:t>
      </w:r>
      <w:r w:rsidR="008F0B5B">
        <w:rPr>
          <w:rFonts w:ascii="Times New Roman" w:hAnsi="Times New Roman" w:cs="Times New Roman"/>
          <w:b/>
          <w:i/>
          <w:sz w:val="24"/>
        </w:rPr>
        <w:t>4</w:t>
      </w:r>
      <w:r w:rsidR="00F7311E">
        <w:rPr>
          <w:rFonts w:ascii="Times New Roman" w:hAnsi="Times New Roman" w:cs="Times New Roman"/>
          <w:b/>
          <w:i/>
          <w:sz w:val="24"/>
        </w:rPr>
        <w:t xml:space="preserve"> ГОДА</w:t>
      </w:r>
    </w:p>
    <w:tbl>
      <w:tblPr>
        <w:tblStyle w:val="a3"/>
        <w:tblW w:w="9882" w:type="dxa"/>
        <w:tblInd w:w="858" w:type="dxa"/>
        <w:tblLayout w:type="fixed"/>
        <w:tblLook w:val="04A0" w:firstRow="1" w:lastRow="0" w:firstColumn="1" w:lastColumn="0" w:noHBand="0" w:noVBand="1"/>
      </w:tblPr>
      <w:tblGrid>
        <w:gridCol w:w="553"/>
        <w:gridCol w:w="1958"/>
        <w:gridCol w:w="4125"/>
        <w:gridCol w:w="2112"/>
        <w:gridCol w:w="1134"/>
      </w:tblGrid>
      <w:tr w:rsidR="00EE4812" w:rsidRPr="00BC3A5C" w14:paraId="795F8F20" w14:textId="77777777" w:rsidTr="005778D3">
        <w:tc>
          <w:tcPr>
            <w:tcW w:w="553" w:type="dxa"/>
          </w:tcPr>
          <w:p w14:paraId="0076645B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8F4B253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</w:p>
        </w:tc>
        <w:tc>
          <w:tcPr>
            <w:tcW w:w="1958" w:type="dxa"/>
          </w:tcPr>
          <w:p w14:paraId="3E6A0DFE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125" w:type="dxa"/>
          </w:tcPr>
          <w:p w14:paraId="05A7A78A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2" w:type="dxa"/>
          </w:tcPr>
          <w:p w14:paraId="0BD2F995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14:paraId="37BD6F31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</w:p>
        </w:tc>
      </w:tr>
      <w:tr w:rsidR="00EE4812" w:rsidRPr="00BC3A5C" w14:paraId="25988EEF" w14:textId="77777777" w:rsidTr="00BB6F09">
        <w:tc>
          <w:tcPr>
            <w:tcW w:w="9882" w:type="dxa"/>
            <w:gridSpan w:val="5"/>
          </w:tcPr>
          <w:p w14:paraId="6202C725" w14:textId="77777777" w:rsidR="00EE4812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EAE7C" w14:textId="77777777" w:rsidR="00EE4812" w:rsidRPr="0041029C" w:rsidRDefault="00EE4812" w:rsidP="004B7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03187A" w:rsidRPr="00BC3A5C" w14:paraId="485CE804" w14:textId="77777777" w:rsidTr="001F0F78">
        <w:tc>
          <w:tcPr>
            <w:tcW w:w="553" w:type="dxa"/>
          </w:tcPr>
          <w:p w14:paraId="6198ECC8" w14:textId="184F3C1E" w:rsidR="0003187A" w:rsidRDefault="0003187A" w:rsidP="0003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vAlign w:val="center"/>
          </w:tcPr>
          <w:p w14:paraId="42C0AD84" w14:textId="4F6FD890" w:rsidR="0003187A" w:rsidRPr="0003187A" w:rsidRDefault="0003187A" w:rsidP="0003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7A">
              <w:rPr>
                <w:rFonts w:ascii="Times New Roman" w:hAnsi="Times New Roman" w:cs="Times New Roman"/>
                <w:sz w:val="24"/>
                <w:szCs w:val="24"/>
              </w:rPr>
              <w:t xml:space="preserve">06.03                СП «Клуб с. Анна»               </w:t>
            </w:r>
          </w:p>
        </w:tc>
        <w:tc>
          <w:tcPr>
            <w:tcW w:w="4125" w:type="dxa"/>
            <w:vAlign w:val="center"/>
          </w:tcPr>
          <w:p w14:paraId="2FDD2D8D" w14:textId="77777777" w:rsidR="0003187A" w:rsidRPr="00DF10A4" w:rsidRDefault="0003187A" w:rsidP="0003187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0A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праздник международный женский день</w:t>
            </w:r>
          </w:p>
          <w:p w14:paraId="53294EBE" w14:textId="77777777" w:rsidR="0003187A" w:rsidRPr="00DF10A4" w:rsidRDefault="0003187A" w:rsidP="000318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4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букет» </w:t>
            </w:r>
          </w:p>
          <w:p w14:paraId="74CD7A44" w14:textId="72BEA4AA" w:rsidR="0003187A" w:rsidRPr="00EC68EB" w:rsidRDefault="0003187A" w:rsidP="000318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концерт для всех категорий населения</w:t>
            </w:r>
          </w:p>
        </w:tc>
        <w:tc>
          <w:tcPr>
            <w:tcW w:w="2112" w:type="dxa"/>
            <w:vAlign w:val="center"/>
          </w:tcPr>
          <w:p w14:paraId="09D87054" w14:textId="43C39FCF" w:rsidR="0003187A" w:rsidRPr="00EC68EB" w:rsidRDefault="0003187A" w:rsidP="0003187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4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34" w:type="dxa"/>
          </w:tcPr>
          <w:p w14:paraId="4F59F01A" w14:textId="2BB50640" w:rsidR="0003187A" w:rsidRPr="00EC68EB" w:rsidRDefault="009D70B5" w:rsidP="0003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87A" w:rsidRPr="00BC3A5C" w14:paraId="7D3C324A" w14:textId="77777777" w:rsidTr="001F0F78">
        <w:tc>
          <w:tcPr>
            <w:tcW w:w="553" w:type="dxa"/>
          </w:tcPr>
          <w:p w14:paraId="6A83DF1D" w14:textId="32C1FE9A" w:rsidR="0003187A" w:rsidRDefault="0003187A" w:rsidP="0003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  <w:vAlign w:val="center"/>
          </w:tcPr>
          <w:p w14:paraId="601351D8" w14:textId="01AC8B48" w:rsidR="0003187A" w:rsidRPr="0003187A" w:rsidRDefault="0003187A" w:rsidP="0003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7A">
              <w:rPr>
                <w:rFonts w:ascii="Times New Roman" w:hAnsi="Times New Roman" w:cs="Times New Roman"/>
                <w:sz w:val="24"/>
                <w:szCs w:val="24"/>
              </w:rPr>
              <w:t>07.03               МАУК «ЛДК» НГО</w:t>
            </w:r>
          </w:p>
        </w:tc>
        <w:tc>
          <w:tcPr>
            <w:tcW w:w="4125" w:type="dxa"/>
            <w:vAlign w:val="center"/>
          </w:tcPr>
          <w:p w14:paraId="54A7834E" w14:textId="77777777" w:rsidR="0003187A" w:rsidRPr="00DF10A4" w:rsidRDefault="0003187A" w:rsidP="000318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10A4">
              <w:rPr>
                <w:rFonts w:ascii="Times New Roman" w:hAnsi="Times New Roman" w:cs="Times New Roman"/>
                <w:iCs/>
                <w:sz w:val="24"/>
                <w:szCs w:val="24"/>
              </w:rPr>
              <w:t>Примите наши поздравления</w:t>
            </w:r>
            <w:r w:rsidRPr="00DF1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37C467" w14:textId="39652718" w:rsidR="0003187A" w:rsidRPr="00EC68EB" w:rsidRDefault="0003187A" w:rsidP="0003187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0A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концерт, посвящённый Международному женскому дню</w:t>
            </w:r>
          </w:p>
        </w:tc>
        <w:tc>
          <w:tcPr>
            <w:tcW w:w="2112" w:type="dxa"/>
            <w:vAlign w:val="center"/>
          </w:tcPr>
          <w:p w14:paraId="567683B3" w14:textId="78400E1C" w:rsidR="0003187A" w:rsidRPr="00EC68EB" w:rsidRDefault="0003187A" w:rsidP="0003187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34" w:type="dxa"/>
          </w:tcPr>
          <w:p w14:paraId="1BA75387" w14:textId="21A5AC04" w:rsidR="0003187A" w:rsidRPr="00EC68EB" w:rsidRDefault="0003187A" w:rsidP="0003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87A" w:rsidRPr="00BC3A5C" w14:paraId="2BDA255D" w14:textId="77777777" w:rsidTr="001F0F78">
        <w:tc>
          <w:tcPr>
            <w:tcW w:w="553" w:type="dxa"/>
          </w:tcPr>
          <w:p w14:paraId="5CB90CF5" w14:textId="40062871" w:rsidR="0003187A" w:rsidRDefault="0003187A" w:rsidP="0003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14:paraId="7CE0EAE3" w14:textId="77777777" w:rsidR="0003187A" w:rsidRPr="0003187A" w:rsidRDefault="0003187A" w:rsidP="0003187A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187A">
              <w:rPr>
                <w:rFonts w:ascii="Times New Roman" w:hAnsi="Times New Roman" w:cs="Times New Roman"/>
                <w:sz w:val="24"/>
                <w:szCs w:val="24"/>
              </w:rPr>
              <w:t xml:space="preserve">         17.03       </w:t>
            </w:r>
          </w:p>
          <w:p w14:paraId="4232ED84" w14:textId="7485CC91" w:rsidR="0003187A" w:rsidRPr="0003187A" w:rsidRDefault="00D34B95" w:rsidP="0003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МАУК «ЛДК» НГО</w:t>
            </w:r>
          </w:p>
        </w:tc>
        <w:tc>
          <w:tcPr>
            <w:tcW w:w="4125" w:type="dxa"/>
            <w:vAlign w:val="center"/>
          </w:tcPr>
          <w:p w14:paraId="254C3E86" w14:textId="77777777" w:rsidR="0003187A" w:rsidRPr="0003187A" w:rsidRDefault="0003187A" w:rsidP="000318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87A">
              <w:rPr>
                <w:rFonts w:ascii="Times New Roman" w:hAnsi="Times New Roman" w:cs="Times New Roman"/>
                <w:i/>
                <w:sz w:val="24"/>
                <w:szCs w:val="24"/>
              </w:rPr>
              <w:t>«В выходной – всей семьей»</w:t>
            </w:r>
          </w:p>
          <w:p w14:paraId="790754AC" w14:textId="77777777" w:rsidR="0003187A" w:rsidRPr="0003187A" w:rsidRDefault="0003187A" w:rsidP="0003187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87A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традиций русского народа</w:t>
            </w:r>
          </w:p>
          <w:p w14:paraId="36CECAFA" w14:textId="00F8C892" w:rsidR="0003187A" w:rsidRPr="0003187A" w:rsidRDefault="0003187A" w:rsidP="0003187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87A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Фольклорный праздник-гуляние для жителей микрорайона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03187A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112" w:type="dxa"/>
            <w:vAlign w:val="center"/>
          </w:tcPr>
          <w:p w14:paraId="364DB37C" w14:textId="25BF17C8" w:rsidR="0003187A" w:rsidRDefault="0003187A" w:rsidP="0003187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5B"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1134" w:type="dxa"/>
          </w:tcPr>
          <w:p w14:paraId="5DEB6DA4" w14:textId="668C3408" w:rsidR="0003187A" w:rsidRPr="00EC68EB" w:rsidRDefault="009D70B5" w:rsidP="0003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87A" w:rsidRPr="00BC3A5C" w14:paraId="4199B93F" w14:textId="77777777" w:rsidTr="007961C1">
        <w:tc>
          <w:tcPr>
            <w:tcW w:w="553" w:type="dxa"/>
          </w:tcPr>
          <w:p w14:paraId="186F819D" w14:textId="1351B129" w:rsidR="0003187A" w:rsidRDefault="0003187A" w:rsidP="0003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vAlign w:val="center"/>
          </w:tcPr>
          <w:p w14:paraId="08CC357C" w14:textId="2BC1BD1A" w:rsidR="0003187A" w:rsidRPr="0003187A" w:rsidRDefault="0003187A" w:rsidP="0003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7A">
              <w:rPr>
                <w:rFonts w:ascii="Times New Roman" w:hAnsi="Times New Roman" w:cs="Times New Roman"/>
                <w:sz w:val="24"/>
                <w:szCs w:val="24"/>
              </w:rPr>
              <w:t>17.03                 СП «Клуб с. Анна»</w:t>
            </w:r>
          </w:p>
        </w:tc>
        <w:tc>
          <w:tcPr>
            <w:tcW w:w="4125" w:type="dxa"/>
            <w:vAlign w:val="center"/>
          </w:tcPr>
          <w:p w14:paraId="4F61F5E7" w14:textId="77777777" w:rsidR="0003187A" w:rsidRPr="0003187A" w:rsidRDefault="0003187A" w:rsidP="000318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87A">
              <w:rPr>
                <w:rFonts w:ascii="Times New Roman" w:hAnsi="Times New Roman" w:cs="Times New Roman"/>
                <w:i/>
                <w:sz w:val="24"/>
                <w:szCs w:val="24"/>
              </w:rPr>
              <w:t>«В выходной – всей семьей»</w:t>
            </w:r>
          </w:p>
          <w:p w14:paraId="7C238425" w14:textId="77777777" w:rsidR="0003187A" w:rsidRPr="0003187A" w:rsidRDefault="0003187A" w:rsidP="0003187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87A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традиций русского народа</w:t>
            </w:r>
          </w:p>
          <w:p w14:paraId="7991687D" w14:textId="77777777" w:rsidR="0003187A" w:rsidRPr="0003187A" w:rsidRDefault="0003187A" w:rsidP="0003187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87A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Фольклорный праздник-гуляние для жителей села</w:t>
            </w:r>
          </w:p>
          <w:p w14:paraId="5A6276B9" w14:textId="77777777" w:rsidR="0003187A" w:rsidRPr="0003187A" w:rsidRDefault="0003187A" w:rsidP="000318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7A">
              <w:rPr>
                <w:rFonts w:ascii="Times New Roman" w:hAnsi="Times New Roman" w:cs="Times New Roman"/>
                <w:sz w:val="24"/>
                <w:szCs w:val="24"/>
              </w:rPr>
              <w:t>«Масленичные потехи»</w:t>
            </w:r>
          </w:p>
          <w:p w14:paraId="1D2C9A89" w14:textId="0E718608" w:rsidR="0003187A" w:rsidRPr="0003187A" w:rsidRDefault="0003187A" w:rsidP="0003187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87A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 итогов и награждение конкурса декоративно-прикладного искусства «Масленичный сувенир»</w:t>
            </w:r>
          </w:p>
        </w:tc>
        <w:tc>
          <w:tcPr>
            <w:tcW w:w="2112" w:type="dxa"/>
            <w:vAlign w:val="center"/>
          </w:tcPr>
          <w:p w14:paraId="53312DFE" w14:textId="4120D48E" w:rsidR="0003187A" w:rsidRPr="008F0B5B" w:rsidRDefault="0003187A" w:rsidP="000318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4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  <w:r w:rsidRPr="008F0B5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14:paraId="20BE5A44" w14:textId="077DD860" w:rsidR="0003187A" w:rsidRDefault="0003187A" w:rsidP="0003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87A" w:rsidRPr="00BC3A5C" w14:paraId="05B767A9" w14:textId="77777777" w:rsidTr="00BB6F09">
        <w:tc>
          <w:tcPr>
            <w:tcW w:w="9882" w:type="dxa"/>
            <w:gridSpan w:val="5"/>
          </w:tcPr>
          <w:p w14:paraId="6DE4D5FD" w14:textId="77777777" w:rsidR="0003187A" w:rsidRPr="004C5A9B" w:rsidRDefault="0003187A" w:rsidP="000318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EF2311C" w14:textId="77777777" w:rsidR="0003187A" w:rsidRPr="004C5A9B" w:rsidRDefault="0003187A" w:rsidP="000318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  <w:p w14:paraId="2C52F616" w14:textId="77777777" w:rsidR="0003187A" w:rsidRPr="004C5A9B" w:rsidRDefault="0003187A" w:rsidP="000318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70B5" w:rsidRPr="00BC3A5C" w14:paraId="1CA0F076" w14:textId="77777777" w:rsidTr="00B8359A">
        <w:tc>
          <w:tcPr>
            <w:tcW w:w="553" w:type="dxa"/>
          </w:tcPr>
          <w:p w14:paraId="259F0D65" w14:textId="1D7DACEF" w:rsid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14:paraId="61D19FF3" w14:textId="3133D59D" w:rsidR="009D70B5" w:rsidRP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01.03                     МАУК «ЛДК» НГО</w:t>
            </w:r>
          </w:p>
        </w:tc>
        <w:tc>
          <w:tcPr>
            <w:tcW w:w="4125" w:type="dxa"/>
            <w:vAlign w:val="center"/>
          </w:tcPr>
          <w:p w14:paraId="2D1191A3" w14:textId="77777777" w:rsidR="009D70B5" w:rsidRPr="009D70B5" w:rsidRDefault="009D70B5" w:rsidP="009D70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</w:t>
            </w:r>
          </w:p>
          <w:p w14:paraId="41F21953" w14:textId="160CE49F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Cs/>
                <w:sz w:val="24"/>
                <w:szCs w:val="24"/>
              </w:rPr>
              <w:t>«Дружба и братство дороже богатства»</w:t>
            </w:r>
          </w:p>
        </w:tc>
        <w:tc>
          <w:tcPr>
            <w:tcW w:w="2112" w:type="dxa"/>
            <w:vAlign w:val="center"/>
          </w:tcPr>
          <w:p w14:paraId="7FC25C24" w14:textId="000F687C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34" w:type="dxa"/>
          </w:tcPr>
          <w:p w14:paraId="5E55CCDC" w14:textId="10D964E8" w:rsidR="009D70B5" w:rsidRPr="00C04A7E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9D70B5" w:rsidRPr="00BC3A5C" w14:paraId="52ADA0E8" w14:textId="77777777" w:rsidTr="00B8359A">
        <w:tc>
          <w:tcPr>
            <w:tcW w:w="553" w:type="dxa"/>
          </w:tcPr>
          <w:p w14:paraId="1D8FDF5E" w14:textId="79601401" w:rsid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vAlign w:val="center"/>
          </w:tcPr>
          <w:p w14:paraId="3378CD26" w14:textId="5A6BE21D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02.03                 СП «Клуб с. Анна»</w:t>
            </w:r>
          </w:p>
        </w:tc>
        <w:tc>
          <w:tcPr>
            <w:tcW w:w="4125" w:type="dxa"/>
            <w:vAlign w:val="center"/>
          </w:tcPr>
          <w:p w14:paraId="41F59DCB" w14:textId="77777777" w:rsidR="009D70B5" w:rsidRPr="009D70B5" w:rsidRDefault="009D70B5" w:rsidP="009D70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«В выходной – всей семьей»</w:t>
            </w:r>
          </w:p>
          <w:p w14:paraId="3C6306E4" w14:textId="06B35E79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«Веснянка»</w:t>
            </w:r>
          </w:p>
        </w:tc>
        <w:tc>
          <w:tcPr>
            <w:tcW w:w="2112" w:type="dxa"/>
            <w:vAlign w:val="center"/>
          </w:tcPr>
          <w:p w14:paraId="3E0C3BBC" w14:textId="5BDBAF77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34" w:type="dxa"/>
          </w:tcPr>
          <w:p w14:paraId="765C6C24" w14:textId="67675404" w:rsidR="009D70B5" w:rsidRPr="00C04A7E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0B5" w:rsidRPr="00BC3A5C" w14:paraId="1DA32D29" w14:textId="77777777" w:rsidTr="00B8359A">
        <w:tc>
          <w:tcPr>
            <w:tcW w:w="553" w:type="dxa"/>
          </w:tcPr>
          <w:p w14:paraId="64AACFB5" w14:textId="75EC59A1" w:rsid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  <w:vAlign w:val="center"/>
          </w:tcPr>
          <w:p w14:paraId="07EF3A15" w14:textId="5944FE99" w:rsidR="009D70B5" w:rsidRP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 xml:space="preserve">04-17.03     МАУК «ЛДК» НГО           </w:t>
            </w:r>
          </w:p>
        </w:tc>
        <w:tc>
          <w:tcPr>
            <w:tcW w:w="4125" w:type="dxa"/>
            <w:vAlign w:val="center"/>
          </w:tcPr>
          <w:p w14:paraId="46E817E9" w14:textId="77777777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К международному женскому дню</w:t>
            </w:r>
          </w:p>
          <w:p w14:paraId="50EA27CD" w14:textId="77777777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рисунков </w:t>
            </w:r>
          </w:p>
          <w:p w14:paraId="7F93FD9C" w14:textId="4205BB5D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2112" w:type="dxa"/>
            <w:vAlign w:val="center"/>
          </w:tcPr>
          <w:p w14:paraId="6B753C89" w14:textId="04A37F88" w:rsidR="009D70B5" w:rsidRPr="009D70B5" w:rsidRDefault="009D70B5" w:rsidP="009D70B5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Горкавая Е.А</w:t>
            </w:r>
          </w:p>
        </w:tc>
        <w:tc>
          <w:tcPr>
            <w:tcW w:w="1134" w:type="dxa"/>
          </w:tcPr>
          <w:p w14:paraId="0BA03F25" w14:textId="0074F1EF" w:rsidR="009D70B5" w:rsidRPr="00C04A7E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0B5" w:rsidRPr="00BC3A5C" w14:paraId="7F914C65" w14:textId="77777777" w:rsidTr="002A5F46">
        <w:trPr>
          <w:trHeight w:val="975"/>
        </w:trPr>
        <w:tc>
          <w:tcPr>
            <w:tcW w:w="553" w:type="dxa"/>
          </w:tcPr>
          <w:p w14:paraId="3D2AED20" w14:textId="07376BA7" w:rsid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8" w:type="dxa"/>
            <w:vAlign w:val="center"/>
          </w:tcPr>
          <w:p w14:paraId="32D7ACB5" w14:textId="0F6048F8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 xml:space="preserve">05.03                 Д/сад «Аленушка»                   </w:t>
            </w:r>
          </w:p>
        </w:tc>
        <w:tc>
          <w:tcPr>
            <w:tcW w:w="4125" w:type="dxa"/>
            <w:vAlign w:val="center"/>
          </w:tcPr>
          <w:p w14:paraId="7BDC0D49" w14:textId="77777777" w:rsidR="009D70B5" w:rsidRPr="009D70B5" w:rsidRDefault="009D70B5" w:rsidP="009D70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 для малышей</w:t>
            </w:r>
          </w:p>
          <w:p w14:paraId="43F69664" w14:textId="77777777" w:rsidR="009D70B5" w:rsidRP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 xml:space="preserve">«Сами смастерили, сами подарили» </w:t>
            </w:r>
          </w:p>
          <w:p w14:paraId="17096B8E" w14:textId="6B4F3584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5F6FEB38" w14:textId="4884E285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 xml:space="preserve"> Долматова О.А.</w:t>
            </w:r>
          </w:p>
        </w:tc>
        <w:tc>
          <w:tcPr>
            <w:tcW w:w="1134" w:type="dxa"/>
          </w:tcPr>
          <w:p w14:paraId="639FABDE" w14:textId="5AD16A5C" w:rsidR="009D70B5" w:rsidRPr="00C04A7E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B5" w:rsidRPr="00BC3A5C" w14:paraId="5F9D3AA6" w14:textId="77777777" w:rsidTr="008F55BD">
        <w:tc>
          <w:tcPr>
            <w:tcW w:w="553" w:type="dxa"/>
          </w:tcPr>
          <w:p w14:paraId="352738DB" w14:textId="7429AA60" w:rsid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  <w:vAlign w:val="center"/>
          </w:tcPr>
          <w:p w14:paraId="3CBCF4B6" w14:textId="68E08C35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 xml:space="preserve">07.03                       СП «Клуб с. Анна»             </w:t>
            </w:r>
          </w:p>
        </w:tc>
        <w:tc>
          <w:tcPr>
            <w:tcW w:w="4125" w:type="dxa"/>
            <w:vAlign w:val="center"/>
          </w:tcPr>
          <w:p w14:paraId="3804CB13" w14:textId="096FA9CB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Акция праздник в каждый дом поздравление женщин на улице веточками вербы «Просто это… Весна»</w:t>
            </w:r>
          </w:p>
        </w:tc>
        <w:tc>
          <w:tcPr>
            <w:tcW w:w="2112" w:type="dxa"/>
            <w:vAlign w:val="center"/>
          </w:tcPr>
          <w:p w14:paraId="2AEF7364" w14:textId="2CF2E2C2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4" w:type="dxa"/>
          </w:tcPr>
          <w:p w14:paraId="3F2A94DA" w14:textId="7C8D85DC" w:rsid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B5" w:rsidRPr="00BC3A5C" w14:paraId="7A8B29A8" w14:textId="77777777" w:rsidTr="00305433">
        <w:tc>
          <w:tcPr>
            <w:tcW w:w="553" w:type="dxa"/>
          </w:tcPr>
          <w:p w14:paraId="55E3282E" w14:textId="7D7A145D" w:rsid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vAlign w:val="center"/>
          </w:tcPr>
          <w:p w14:paraId="068954F1" w14:textId="51AA5AC8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 xml:space="preserve">07.03                         СП «Клуб с. Анна»             </w:t>
            </w:r>
          </w:p>
        </w:tc>
        <w:tc>
          <w:tcPr>
            <w:tcW w:w="4125" w:type="dxa"/>
            <w:vAlign w:val="center"/>
          </w:tcPr>
          <w:p w14:paraId="5D8C4810" w14:textId="0F69865F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«Танцуют все» </w:t>
            </w:r>
            <w:r w:rsidRPr="009D7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Праздничная дискотека для жителей села к 8 марта</w:t>
            </w:r>
          </w:p>
        </w:tc>
        <w:tc>
          <w:tcPr>
            <w:tcW w:w="2112" w:type="dxa"/>
            <w:vAlign w:val="center"/>
          </w:tcPr>
          <w:p w14:paraId="69B57596" w14:textId="7CF1E92A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34" w:type="dxa"/>
          </w:tcPr>
          <w:p w14:paraId="716CEB48" w14:textId="3368789C" w:rsidR="009D70B5" w:rsidRPr="00C04A7E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9D70B5" w:rsidRPr="00BC3A5C" w14:paraId="28C78F69" w14:textId="77777777" w:rsidTr="00B8359A">
        <w:tc>
          <w:tcPr>
            <w:tcW w:w="553" w:type="dxa"/>
          </w:tcPr>
          <w:p w14:paraId="1DCEAE6B" w14:textId="177037EA" w:rsid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  <w:vAlign w:val="center"/>
          </w:tcPr>
          <w:p w14:paraId="1D05FFC3" w14:textId="079A59D5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МАУК «ЛДК» НГО</w:t>
            </w:r>
          </w:p>
        </w:tc>
        <w:tc>
          <w:tcPr>
            <w:tcW w:w="4125" w:type="dxa"/>
            <w:vAlign w:val="center"/>
          </w:tcPr>
          <w:p w14:paraId="389836E0" w14:textId="77777777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Пушкинская карта </w:t>
            </w:r>
          </w:p>
          <w:p w14:paraId="04CF7A6C" w14:textId="2698378F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Cs/>
                <w:sz w:val="24"/>
                <w:szCs w:val="24"/>
              </w:rPr>
              <w:t>«Мозголомка»</w:t>
            </w:r>
          </w:p>
          <w:p w14:paraId="0A319ADC" w14:textId="0B0CCADF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Cs/>
                <w:sz w:val="24"/>
                <w:szCs w:val="24"/>
              </w:rPr>
              <w:t>Интеллектуальная игра для молодежи</w:t>
            </w:r>
          </w:p>
        </w:tc>
        <w:tc>
          <w:tcPr>
            <w:tcW w:w="2112" w:type="dxa"/>
            <w:vAlign w:val="center"/>
          </w:tcPr>
          <w:p w14:paraId="2C0E942F" w14:textId="6BEAE38B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34" w:type="dxa"/>
          </w:tcPr>
          <w:p w14:paraId="5C5537E4" w14:textId="77777777" w:rsidR="009D70B5" w:rsidRPr="00B8752E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14:paraId="465793A2" w14:textId="4C4E001E" w:rsidR="009D70B5" w:rsidRPr="00C04A7E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9D70B5" w:rsidRPr="00BC3A5C" w14:paraId="3BEE0F25" w14:textId="77777777" w:rsidTr="00B8359A">
        <w:tc>
          <w:tcPr>
            <w:tcW w:w="553" w:type="dxa"/>
          </w:tcPr>
          <w:p w14:paraId="73A1B129" w14:textId="471DB931" w:rsid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  <w:vAlign w:val="center"/>
          </w:tcPr>
          <w:p w14:paraId="1D167851" w14:textId="6FC1B39B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09.03                  МАУК «ЛДК» НГО</w:t>
            </w:r>
          </w:p>
        </w:tc>
        <w:tc>
          <w:tcPr>
            <w:tcW w:w="4125" w:type="dxa"/>
            <w:vAlign w:val="center"/>
          </w:tcPr>
          <w:p w14:paraId="6C0195DF" w14:textId="77777777" w:rsidR="009D70B5" w:rsidRPr="009D70B5" w:rsidRDefault="009D70B5" w:rsidP="009D70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«В выходные всей семьей»</w:t>
            </w:r>
          </w:p>
          <w:p w14:paraId="75142329" w14:textId="1DD413A0" w:rsidR="009D70B5" w:rsidRPr="009D70B5" w:rsidRDefault="009D70B5" w:rsidP="009D70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Пушкинская карта</w:t>
            </w:r>
          </w:p>
          <w:p w14:paraId="2095E4CA" w14:textId="77777777" w:rsidR="009D70B5" w:rsidRPr="009D70B5" w:rsidRDefault="009D70B5" w:rsidP="009D70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</w:t>
            </w:r>
          </w:p>
          <w:p w14:paraId="0212902C" w14:textId="3176EDD4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«Масленка»</w:t>
            </w:r>
          </w:p>
        </w:tc>
        <w:tc>
          <w:tcPr>
            <w:tcW w:w="2112" w:type="dxa"/>
            <w:vAlign w:val="center"/>
          </w:tcPr>
          <w:p w14:paraId="1D31AC2C" w14:textId="3A8EACB1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Горкавая Е.А</w:t>
            </w:r>
          </w:p>
        </w:tc>
        <w:tc>
          <w:tcPr>
            <w:tcW w:w="1134" w:type="dxa"/>
          </w:tcPr>
          <w:p w14:paraId="62D9200C" w14:textId="77777777" w:rsidR="009D70B5" w:rsidRPr="00B8752E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14:paraId="15A6D2B4" w14:textId="3EAF4F91" w:rsid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9D70B5" w:rsidRPr="00BC3A5C" w14:paraId="6282399B" w14:textId="77777777" w:rsidTr="00C267C8">
        <w:tc>
          <w:tcPr>
            <w:tcW w:w="553" w:type="dxa"/>
          </w:tcPr>
          <w:p w14:paraId="74214AE7" w14:textId="5A565495" w:rsid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  <w:vAlign w:val="center"/>
          </w:tcPr>
          <w:p w14:paraId="3C436B97" w14:textId="7E657349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12.03                        СП «Клуб с. Анна»</w:t>
            </w:r>
          </w:p>
        </w:tc>
        <w:tc>
          <w:tcPr>
            <w:tcW w:w="4125" w:type="dxa"/>
          </w:tcPr>
          <w:p w14:paraId="01835A73" w14:textId="72819516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 xml:space="preserve"> Акция праздник в каждый двор  «Собирайся народ! Масленица идёт»  </w:t>
            </w:r>
          </w:p>
        </w:tc>
        <w:tc>
          <w:tcPr>
            <w:tcW w:w="2112" w:type="dxa"/>
            <w:vAlign w:val="center"/>
          </w:tcPr>
          <w:p w14:paraId="2731920B" w14:textId="06556B79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4" w:type="dxa"/>
          </w:tcPr>
          <w:p w14:paraId="33BC868A" w14:textId="17062C2B" w:rsid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B5" w:rsidRPr="00BC3A5C" w14:paraId="68EEBB7E" w14:textId="77777777" w:rsidTr="008C386D">
        <w:tc>
          <w:tcPr>
            <w:tcW w:w="553" w:type="dxa"/>
          </w:tcPr>
          <w:p w14:paraId="15DE1B21" w14:textId="3CF7B26B" w:rsid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  <w:vAlign w:val="center"/>
          </w:tcPr>
          <w:p w14:paraId="18898669" w14:textId="77777777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14:paraId="04C383D4" w14:textId="6EF62DA7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vAlign w:val="center"/>
          </w:tcPr>
          <w:p w14:paraId="0C6DB652" w14:textId="77777777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Ретро-кафе для участников клуба «Добрая встреча»</w:t>
            </w:r>
          </w:p>
          <w:p w14:paraId="5BA51064" w14:textId="67F8132C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«Масленица идет, блин да мед несет»</w:t>
            </w:r>
          </w:p>
        </w:tc>
        <w:tc>
          <w:tcPr>
            <w:tcW w:w="2112" w:type="dxa"/>
            <w:vAlign w:val="center"/>
          </w:tcPr>
          <w:p w14:paraId="6672A4E4" w14:textId="7380115C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Кузнецова Л.В</w:t>
            </w:r>
          </w:p>
        </w:tc>
        <w:tc>
          <w:tcPr>
            <w:tcW w:w="1134" w:type="dxa"/>
          </w:tcPr>
          <w:p w14:paraId="572CB37E" w14:textId="195229FC" w:rsid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B5" w:rsidRPr="00BC3A5C" w14:paraId="3D9EA16A" w14:textId="77777777" w:rsidTr="00C267C8">
        <w:tc>
          <w:tcPr>
            <w:tcW w:w="553" w:type="dxa"/>
          </w:tcPr>
          <w:p w14:paraId="5EA0A7AA" w14:textId="058487FE" w:rsid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  <w:vAlign w:val="center"/>
          </w:tcPr>
          <w:p w14:paraId="544D154D" w14:textId="56CAC126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13.03                        СП «Клуб с. Анна»</w:t>
            </w:r>
          </w:p>
        </w:tc>
        <w:tc>
          <w:tcPr>
            <w:tcW w:w="4125" w:type="dxa"/>
          </w:tcPr>
          <w:p w14:paraId="2C36FE12" w14:textId="091B121F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Мастер класс для детей дошкольного возраста, изготовление народной куклы «Веснянка»</w:t>
            </w:r>
          </w:p>
        </w:tc>
        <w:tc>
          <w:tcPr>
            <w:tcW w:w="2112" w:type="dxa"/>
            <w:vAlign w:val="center"/>
          </w:tcPr>
          <w:p w14:paraId="54BDBCDF" w14:textId="1608AC1E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34" w:type="dxa"/>
          </w:tcPr>
          <w:p w14:paraId="0E03AA08" w14:textId="77777777" w:rsid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B5" w:rsidRPr="00BC3A5C" w14:paraId="3F694597" w14:textId="77777777" w:rsidTr="00C267C8">
        <w:tc>
          <w:tcPr>
            <w:tcW w:w="553" w:type="dxa"/>
          </w:tcPr>
          <w:p w14:paraId="3638046A" w14:textId="4861DBF0" w:rsid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  <w:vAlign w:val="center"/>
          </w:tcPr>
          <w:p w14:paraId="1E0E39F1" w14:textId="164FD266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14.03                       МАУК «ЛДК» НГО</w:t>
            </w:r>
          </w:p>
        </w:tc>
        <w:tc>
          <w:tcPr>
            <w:tcW w:w="4125" w:type="dxa"/>
            <w:vAlign w:val="center"/>
          </w:tcPr>
          <w:p w14:paraId="4091313A" w14:textId="77777777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для школьников</w:t>
            </w:r>
          </w:p>
          <w:p w14:paraId="22D18774" w14:textId="1D1A6134" w:rsidR="009D70B5" w:rsidRPr="009D70B5" w:rsidRDefault="009D70B5" w:rsidP="009D70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«Музыкальные традиции народов РФ</w:t>
            </w:r>
          </w:p>
        </w:tc>
        <w:tc>
          <w:tcPr>
            <w:tcW w:w="2112" w:type="dxa"/>
            <w:vAlign w:val="center"/>
          </w:tcPr>
          <w:p w14:paraId="5B4629C2" w14:textId="7BBD24AC" w:rsidR="009D70B5" w:rsidRPr="009D70B5" w:rsidRDefault="009D70B5" w:rsidP="009D70B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34" w:type="dxa"/>
          </w:tcPr>
          <w:p w14:paraId="2DBCCF4B" w14:textId="58BBB40E" w:rsidR="009D70B5" w:rsidRDefault="009D70B5" w:rsidP="009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F1" w:rsidRPr="00BC3A5C" w14:paraId="3C86D11D" w14:textId="77777777" w:rsidTr="00763518">
        <w:tc>
          <w:tcPr>
            <w:tcW w:w="553" w:type="dxa"/>
          </w:tcPr>
          <w:p w14:paraId="7CDBDB77" w14:textId="77777777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97F6CAD" w14:textId="25DDEB78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</w:rPr>
              <w:t>15-17.03             08.00-19.00         СП «Клуб с. Анна»</w:t>
            </w:r>
          </w:p>
        </w:tc>
        <w:tc>
          <w:tcPr>
            <w:tcW w:w="4125" w:type="dxa"/>
          </w:tcPr>
          <w:p w14:paraId="4878F9D8" w14:textId="4D9F175C" w:rsidR="00C873F1" w:rsidRPr="009D70B5" w:rsidRDefault="00C873F1" w:rsidP="00C873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</w:rPr>
              <w:t xml:space="preserve">Выставка </w:t>
            </w:r>
            <w:r w:rsidRPr="00154B07">
              <w:rPr>
                <w:rFonts w:ascii="Times New Roman" w:eastAsia="Calibri" w:hAnsi="Times New Roman" w:cs="Times New Roman"/>
                <w:bCs/>
                <w:sz w:val="24"/>
              </w:rPr>
              <w:t>конкурса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творческих семейных работ</w:t>
            </w:r>
            <w:r w:rsidRPr="00154B07">
              <w:rPr>
                <w:rFonts w:ascii="Times New Roman" w:eastAsia="Calibri" w:hAnsi="Times New Roman" w:cs="Times New Roman"/>
                <w:bCs/>
                <w:sz w:val="24"/>
              </w:rPr>
              <w:t xml:space="preserve"> декоративно-прикладного искусства «Масленичный сувенир»</w:t>
            </w:r>
          </w:p>
        </w:tc>
        <w:tc>
          <w:tcPr>
            <w:tcW w:w="2112" w:type="dxa"/>
          </w:tcPr>
          <w:p w14:paraId="6415BADE" w14:textId="6B500A2C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</w:rPr>
              <w:t>Данилова М.Н.</w:t>
            </w:r>
          </w:p>
        </w:tc>
        <w:tc>
          <w:tcPr>
            <w:tcW w:w="1134" w:type="dxa"/>
          </w:tcPr>
          <w:p w14:paraId="30AEC9F7" w14:textId="77777777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F1" w:rsidRPr="00BC3A5C" w14:paraId="6C7C0C08" w14:textId="77777777" w:rsidTr="00305433">
        <w:tc>
          <w:tcPr>
            <w:tcW w:w="553" w:type="dxa"/>
          </w:tcPr>
          <w:p w14:paraId="578DF8C0" w14:textId="570F95BA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  <w:vAlign w:val="center"/>
          </w:tcPr>
          <w:p w14:paraId="7C8CD4CF" w14:textId="60EFE119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15.03                    МАУК «ЛДК» НГО</w:t>
            </w:r>
          </w:p>
        </w:tc>
        <w:tc>
          <w:tcPr>
            <w:tcW w:w="4125" w:type="dxa"/>
            <w:vAlign w:val="center"/>
          </w:tcPr>
          <w:p w14:paraId="7B5BAEFB" w14:textId="77777777" w:rsidR="00C873F1" w:rsidRPr="009D70B5" w:rsidRDefault="00C873F1" w:rsidP="00C873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Пушкинская карта</w:t>
            </w:r>
          </w:p>
          <w:p w14:paraId="0754CC0C" w14:textId="77777777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Интеллектуальная игра </w:t>
            </w:r>
          </w:p>
          <w:p w14:paraId="41CCFB17" w14:textId="69CC32A0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Cs/>
                <w:sz w:val="24"/>
                <w:szCs w:val="24"/>
              </w:rPr>
              <w:t>«Мозголомка»</w:t>
            </w:r>
          </w:p>
        </w:tc>
        <w:tc>
          <w:tcPr>
            <w:tcW w:w="2112" w:type="dxa"/>
            <w:vAlign w:val="center"/>
          </w:tcPr>
          <w:p w14:paraId="49A36A8E" w14:textId="2E411641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  <w:p w14:paraId="6FC97ECA" w14:textId="11FF81F9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F7555A" w14:textId="77777777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14:paraId="2011F8A1" w14:textId="3292367D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C873F1" w:rsidRPr="00BC3A5C" w14:paraId="488F6696" w14:textId="77777777" w:rsidTr="00B8359A">
        <w:tc>
          <w:tcPr>
            <w:tcW w:w="553" w:type="dxa"/>
          </w:tcPr>
          <w:p w14:paraId="3C97F449" w14:textId="0BEFD565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  <w:vAlign w:val="center"/>
          </w:tcPr>
          <w:p w14:paraId="2FBFD0AF" w14:textId="77777777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14:paraId="2C83582E" w14:textId="6CB59F37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vAlign w:val="center"/>
          </w:tcPr>
          <w:p w14:paraId="28C5F360" w14:textId="77777777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традиций русского народа</w:t>
            </w:r>
          </w:p>
          <w:p w14:paraId="4D16710E" w14:textId="77777777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«Масленицу ожидали?»</w:t>
            </w:r>
          </w:p>
          <w:p w14:paraId="45DAB760" w14:textId="70FC155A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Театрализовано развлекательная программа для детей</w:t>
            </w:r>
          </w:p>
        </w:tc>
        <w:tc>
          <w:tcPr>
            <w:tcW w:w="2112" w:type="dxa"/>
            <w:vAlign w:val="center"/>
          </w:tcPr>
          <w:p w14:paraId="5D1FC3AF" w14:textId="59BF0CF3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9AF78" w14:textId="26A2FD39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Герасименко Н.С</w:t>
            </w:r>
          </w:p>
        </w:tc>
        <w:tc>
          <w:tcPr>
            <w:tcW w:w="1134" w:type="dxa"/>
          </w:tcPr>
          <w:p w14:paraId="588D8761" w14:textId="6456B9AA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F1" w:rsidRPr="00BC3A5C" w14:paraId="1ACB7B55" w14:textId="77777777" w:rsidTr="009D13F3">
        <w:tc>
          <w:tcPr>
            <w:tcW w:w="553" w:type="dxa"/>
          </w:tcPr>
          <w:p w14:paraId="108D4AC9" w14:textId="77777777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77AC967" w14:textId="7E2231EC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7">
              <w:rPr>
                <w:rFonts w:ascii="Times New Roman" w:eastAsia="Calibri" w:hAnsi="Times New Roman" w:cs="Times New Roman"/>
                <w:bCs/>
                <w:iCs/>
                <w:sz w:val="24"/>
              </w:rPr>
              <w:t>15.03                1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</w:rPr>
              <w:t>6</w:t>
            </w:r>
            <w:r w:rsidRPr="00154B07">
              <w:rPr>
                <w:rFonts w:ascii="Times New Roman" w:eastAsia="Calibri" w:hAnsi="Times New Roman" w:cs="Times New Roman"/>
                <w:bCs/>
                <w:iCs/>
                <w:sz w:val="24"/>
              </w:rPr>
              <w:t>-00             Фойе МАУК «ЛДК» НГО</w:t>
            </w:r>
          </w:p>
        </w:tc>
        <w:tc>
          <w:tcPr>
            <w:tcW w:w="4125" w:type="dxa"/>
          </w:tcPr>
          <w:p w14:paraId="5C8D39BA" w14:textId="00E2308F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B07">
              <w:rPr>
                <w:rFonts w:ascii="Times New Roman" w:eastAsia="Calibri" w:hAnsi="Times New Roman" w:cs="Times New Roman"/>
                <w:bCs/>
                <w:iCs/>
                <w:sz w:val="24"/>
              </w:rPr>
              <w:t>Мастер-класс «Масленичный оберег»</w:t>
            </w:r>
          </w:p>
        </w:tc>
        <w:tc>
          <w:tcPr>
            <w:tcW w:w="2112" w:type="dxa"/>
          </w:tcPr>
          <w:p w14:paraId="30EC6F16" w14:textId="006DA150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7">
              <w:rPr>
                <w:rFonts w:ascii="Times New Roman" w:eastAsia="Calibri" w:hAnsi="Times New Roman" w:cs="Times New Roman"/>
                <w:bCs/>
                <w:iCs/>
                <w:sz w:val="24"/>
              </w:rPr>
              <w:t>Горкавая Е.А.</w:t>
            </w:r>
          </w:p>
        </w:tc>
        <w:tc>
          <w:tcPr>
            <w:tcW w:w="1134" w:type="dxa"/>
          </w:tcPr>
          <w:p w14:paraId="796E62A6" w14:textId="77777777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F1" w:rsidRPr="00BC3A5C" w14:paraId="58714FC1" w14:textId="77777777" w:rsidTr="009D13F3">
        <w:tc>
          <w:tcPr>
            <w:tcW w:w="553" w:type="dxa"/>
          </w:tcPr>
          <w:p w14:paraId="1DD8CCEC" w14:textId="77777777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13A36F4" w14:textId="0F5778F7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7">
              <w:rPr>
                <w:rFonts w:ascii="Times New Roman" w:eastAsia="Calibri" w:hAnsi="Times New Roman" w:cs="Times New Roman"/>
                <w:bCs/>
                <w:iCs/>
                <w:sz w:val="24"/>
              </w:rPr>
              <w:t xml:space="preserve">16.03             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</w:rPr>
              <w:t xml:space="preserve">     </w:t>
            </w:r>
            <w:r w:rsidRPr="00154B07">
              <w:rPr>
                <w:rFonts w:ascii="Times New Roman" w:eastAsia="Calibri" w:hAnsi="Times New Roman" w:cs="Times New Roman"/>
                <w:bCs/>
                <w:iCs/>
                <w:sz w:val="24"/>
              </w:rPr>
              <w:t>12-00            Площадь МАУК «ЛДК» НГО</w:t>
            </w:r>
          </w:p>
        </w:tc>
        <w:tc>
          <w:tcPr>
            <w:tcW w:w="4125" w:type="dxa"/>
          </w:tcPr>
          <w:p w14:paraId="03DBF0C8" w14:textId="77777777" w:rsidR="00C873F1" w:rsidRPr="00154B07" w:rsidRDefault="00C873F1" w:rsidP="00C873F1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154B07">
              <w:rPr>
                <w:rFonts w:ascii="Times New Roman" w:eastAsia="Calibri" w:hAnsi="Times New Roman" w:cs="Times New Roman"/>
                <w:bCs/>
                <w:iCs/>
                <w:sz w:val="24"/>
              </w:rPr>
              <w:t>«В выходные всей семьей»</w:t>
            </w:r>
          </w:p>
          <w:p w14:paraId="515AF17A" w14:textId="27B0CADF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B07">
              <w:rPr>
                <w:rFonts w:ascii="Times New Roman" w:eastAsia="Calibri" w:hAnsi="Times New Roman" w:cs="Times New Roman"/>
                <w:bCs/>
                <w:iCs/>
                <w:sz w:val="24"/>
              </w:rPr>
              <w:t>Развлекательная концертная программа «Весеннее настроение»</w:t>
            </w:r>
          </w:p>
        </w:tc>
        <w:tc>
          <w:tcPr>
            <w:tcW w:w="2112" w:type="dxa"/>
          </w:tcPr>
          <w:p w14:paraId="28EEB00F" w14:textId="44639FD1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7">
              <w:rPr>
                <w:rFonts w:ascii="Times New Roman" w:eastAsia="Calibri" w:hAnsi="Times New Roman" w:cs="Times New Roman"/>
                <w:bCs/>
                <w:iCs/>
                <w:sz w:val="24"/>
              </w:rPr>
              <w:t>Кузнецова Л.В.</w:t>
            </w:r>
          </w:p>
        </w:tc>
        <w:tc>
          <w:tcPr>
            <w:tcW w:w="1134" w:type="dxa"/>
          </w:tcPr>
          <w:p w14:paraId="67E50803" w14:textId="77777777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F1" w:rsidRPr="00BC3A5C" w14:paraId="06DB9603" w14:textId="77777777" w:rsidTr="00B8359A">
        <w:tc>
          <w:tcPr>
            <w:tcW w:w="553" w:type="dxa"/>
          </w:tcPr>
          <w:p w14:paraId="5A3891C1" w14:textId="0ADA287C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  <w:vAlign w:val="center"/>
          </w:tcPr>
          <w:p w14:paraId="473C7952" w14:textId="59D531D8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20.03                  п. Ливадия</w:t>
            </w:r>
          </w:p>
        </w:tc>
        <w:tc>
          <w:tcPr>
            <w:tcW w:w="4125" w:type="dxa"/>
            <w:vAlign w:val="center"/>
          </w:tcPr>
          <w:p w14:paraId="76072151" w14:textId="316B8B13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Акция «Праздник каждый день» «Международный день счастья»</w:t>
            </w:r>
          </w:p>
        </w:tc>
        <w:tc>
          <w:tcPr>
            <w:tcW w:w="2112" w:type="dxa"/>
            <w:vAlign w:val="center"/>
          </w:tcPr>
          <w:p w14:paraId="0A961B29" w14:textId="13DF876C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1134" w:type="dxa"/>
          </w:tcPr>
          <w:p w14:paraId="3B9CBBC0" w14:textId="1B3FBB6B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F1" w:rsidRPr="00BC3A5C" w14:paraId="5A609FA4" w14:textId="77777777" w:rsidTr="00B8359A">
        <w:tc>
          <w:tcPr>
            <w:tcW w:w="553" w:type="dxa"/>
          </w:tcPr>
          <w:p w14:paraId="4519BD89" w14:textId="6E4FD7A3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  <w:vAlign w:val="center"/>
          </w:tcPr>
          <w:p w14:paraId="07890B23" w14:textId="41E873A6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22.03                    МАУК «ЛДК» НГО</w:t>
            </w:r>
          </w:p>
        </w:tc>
        <w:tc>
          <w:tcPr>
            <w:tcW w:w="4125" w:type="dxa"/>
            <w:vAlign w:val="center"/>
          </w:tcPr>
          <w:p w14:paraId="38DDD05C" w14:textId="77777777" w:rsidR="00C873F1" w:rsidRPr="009D70B5" w:rsidRDefault="00C873F1" w:rsidP="00C873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Пушкинская карта</w:t>
            </w:r>
          </w:p>
          <w:p w14:paraId="308F1EBB" w14:textId="77777777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Интеллектуальная игра </w:t>
            </w:r>
          </w:p>
          <w:p w14:paraId="2F7CF371" w14:textId="15D5C1A1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«Мозголомка»</w:t>
            </w:r>
          </w:p>
        </w:tc>
        <w:tc>
          <w:tcPr>
            <w:tcW w:w="2112" w:type="dxa"/>
            <w:vAlign w:val="center"/>
          </w:tcPr>
          <w:p w14:paraId="6793F297" w14:textId="6D6B49A1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Н.С.    </w:t>
            </w:r>
          </w:p>
        </w:tc>
        <w:tc>
          <w:tcPr>
            <w:tcW w:w="1134" w:type="dxa"/>
          </w:tcPr>
          <w:p w14:paraId="3E37844C" w14:textId="77777777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14:paraId="31CE8211" w14:textId="5EDC87C0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C873F1" w:rsidRPr="00BC3A5C" w14:paraId="7567D233" w14:textId="77777777" w:rsidTr="008C386D">
        <w:tc>
          <w:tcPr>
            <w:tcW w:w="553" w:type="dxa"/>
          </w:tcPr>
          <w:p w14:paraId="0EFD15FD" w14:textId="08108A12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958" w:type="dxa"/>
            <w:vAlign w:val="center"/>
          </w:tcPr>
          <w:p w14:paraId="1E414BBA" w14:textId="46F06B8F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22.03                    МАУК «ЛДК» НГО</w:t>
            </w:r>
          </w:p>
        </w:tc>
        <w:tc>
          <w:tcPr>
            <w:tcW w:w="4125" w:type="dxa"/>
            <w:vAlign w:val="center"/>
          </w:tcPr>
          <w:p w14:paraId="12DAD158" w14:textId="77777777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Пропаганда здорового образа жизни, профилактика наркомании, алкоголизма и табакокурения</w:t>
            </w: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02D69E" w14:textId="6F9DD7DC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 быть здоровым» </w:t>
            </w:r>
          </w:p>
        </w:tc>
        <w:tc>
          <w:tcPr>
            <w:tcW w:w="2112" w:type="dxa"/>
            <w:vAlign w:val="center"/>
          </w:tcPr>
          <w:p w14:paraId="69F04024" w14:textId="3B9741C6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34" w:type="dxa"/>
          </w:tcPr>
          <w:p w14:paraId="40D98FA0" w14:textId="27C89458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F1" w:rsidRPr="00BC3A5C" w14:paraId="02E59E5F" w14:textId="77777777" w:rsidTr="00A66510">
        <w:tc>
          <w:tcPr>
            <w:tcW w:w="553" w:type="dxa"/>
          </w:tcPr>
          <w:p w14:paraId="14E02EC4" w14:textId="11CDDE81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8" w:type="dxa"/>
          </w:tcPr>
          <w:p w14:paraId="776EDEC8" w14:textId="39DDD67C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22.03.                       СП «Клуб с. Анна»</w:t>
            </w:r>
          </w:p>
        </w:tc>
        <w:tc>
          <w:tcPr>
            <w:tcW w:w="4125" w:type="dxa"/>
          </w:tcPr>
          <w:p w14:paraId="7FAB970C" w14:textId="77777777" w:rsidR="00C873F1" w:rsidRPr="009D70B5" w:rsidRDefault="00C873F1" w:rsidP="00C873F1">
            <w:pPr>
              <w:tabs>
                <w:tab w:val="left" w:pos="975"/>
                <w:tab w:val="center" w:pos="2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</w:p>
          <w:p w14:paraId="74CEAA42" w14:textId="77777777" w:rsidR="00C873F1" w:rsidRPr="009D70B5" w:rsidRDefault="00C873F1" w:rsidP="00C873F1">
            <w:pPr>
              <w:tabs>
                <w:tab w:val="left" w:pos="975"/>
                <w:tab w:val="center" w:pos="2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  <w:p w14:paraId="736586BB" w14:textId="37668C68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Вечер отдыха для людей старшего поколения</w:t>
            </w:r>
          </w:p>
        </w:tc>
        <w:tc>
          <w:tcPr>
            <w:tcW w:w="2112" w:type="dxa"/>
            <w:vAlign w:val="center"/>
          </w:tcPr>
          <w:p w14:paraId="18EE9950" w14:textId="4D50C543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4" w:type="dxa"/>
          </w:tcPr>
          <w:p w14:paraId="147C62C3" w14:textId="38C3EF96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7A3" w:rsidRPr="00BC3A5C" w14:paraId="5B8523FD" w14:textId="77777777" w:rsidTr="00A66510">
        <w:tc>
          <w:tcPr>
            <w:tcW w:w="553" w:type="dxa"/>
          </w:tcPr>
          <w:p w14:paraId="0DF08BE1" w14:textId="77777777" w:rsidR="000537A3" w:rsidRDefault="000537A3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6032DF1F" w14:textId="5A9DF82E" w:rsidR="000537A3" w:rsidRPr="009D70B5" w:rsidRDefault="000537A3" w:rsidP="000537A3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            МАУК «ЛДК» НГО</w:t>
            </w:r>
          </w:p>
        </w:tc>
        <w:tc>
          <w:tcPr>
            <w:tcW w:w="4125" w:type="dxa"/>
          </w:tcPr>
          <w:p w14:paraId="2847CE20" w14:textId="77777777" w:rsidR="000537A3" w:rsidRDefault="000537A3" w:rsidP="00C873F1">
            <w:pPr>
              <w:tabs>
                <w:tab w:val="left" w:pos="975"/>
                <w:tab w:val="center" w:pos="2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выходные всей семьей»</w:t>
            </w:r>
          </w:p>
          <w:p w14:paraId="3FFB94CB" w14:textId="77777777" w:rsidR="000537A3" w:rsidRDefault="000537A3" w:rsidP="00C873F1">
            <w:pPr>
              <w:tabs>
                <w:tab w:val="left" w:pos="975"/>
                <w:tab w:val="center" w:pos="2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 и Волк»</w:t>
            </w:r>
          </w:p>
          <w:p w14:paraId="1AA6A4CC" w14:textId="1B7DE590" w:rsidR="000537A3" w:rsidRPr="009D70B5" w:rsidRDefault="000537A3" w:rsidP="00C873F1">
            <w:pPr>
              <w:tabs>
                <w:tab w:val="left" w:pos="975"/>
                <w:tab w:val="center" w:pos="2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 по русской народной сказке</w:t>
            </w:r>
          </w:p>
        </w:tc>
        <w:tc>
          <w:tcPr>
            <w:tcW w:w="2112" w:type="dxa"/>
            <w:vAlign w:val="center"/>
          </w:tcPr>
          <w:p w14:paraId="060CD53E" w14:textId="5428B932" w:rsidR="000537A3" w:rsidRPr="009D70B5" w:rsidRDefault="000537A3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С.В.</w:t>
            </w:r>
          </w:p>
        </w:tc>
        <w:tc>
          <w:tcPr>
            <w:tcW w:w="1134" w:type="dxa"/>
          </w:tcPr>
          <w:p w14:paraId="62ACBF35" w14:textId="77777777" w:rsidR="000537A3" w:rsidRDefault="000537A3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14:paraId="355D68AA" w14:textId="0B8D5E95" w:rsidR="000537A3" w:rsidRDefault="000537A3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C873F1" w:rsidRPr="00BC3A5C" w14:paraId="64FACA03" w14:textId="77777777" w:rsidTr="007047CC">
        <w:trPr>
          <w:trHeight w:val="81"/>
        </w:trPr>
        <w:tc>
          <w:tcPr>
            <w:tcW w:w="553" w:type="dxa"/>
          </w:tcPr>
          <w:p w14:paraId="239AF487" w14:textId="21DDBDED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8" w:type="dxa"/>
            <w:vAlign w:val="center"/>
          </w:tcPr>
          <w:p w14:paraId="0AA398F7" w14:textId="6FEF2542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25.03                  МАУК «ЛДК» НГО</w:t>
            </w:r>
          </w:p>
        </w:tc>
        <w:tc>
          <w:tcPr>
            <w:tcW w:w="4125" w:type="dxa"/>
            <w:vAlign w:val="center"/>
          </w:tcPr>
          <w:p w14:paraId="64E150FD" w14:textId="77777777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«Мастера хорошего настроения»</w:t>
            </w:r>
          </w:p>
          <w:p w14:paraId="412FFEDE" w14:textId="32ECF265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Программа, посвящённая Дню работника культуры</w:t>
            </w:r>
          </w:p>
        </w:tc>
        <w:tc>
          <w:tcPr>
            <w:tcW w:w="2112" w:type="dxa"/>
            <w:vAlign w:val="center"/>
          </w:tcPr>
          <w:p w14:paraId="69515AE5" w14:textId="2EAC867D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1134" w:type="dxa"/>
          </w:tcPr>
          <w:p w14:paraId="7118F1A2" w14:textId="79A0DF65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3F1" w:rsidRPr="00BC3A5C" w14:paraId="29830ED3" w14:textId="77777777" w:rsidTr="008C386D">
        <w:tc>
          <w:tcPr>
            <w:tcW w:w="553" w:type="dxa"/>
          </w:tcPr>
          <w:p w14:paraId="25F2091E" w14:textId="52CBF660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  <w:vAlign w:val="center"/>
          </w:tcPr>
          <w:p w14:paraId="6BD7845D" w14:textId="77777777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 xml:space="preserve">28.03  </w:t>
            </w:r>
          </w:p>
          <w:p w14:paraId="515478F2" w14:textId="45FDE27D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 xml:space="preserve"> Д/сад «Аленушка»             </w:t>
            </w:r>
          </w:p>
        </w:tc>
        <w:tc>
          <w:tcPr>
            <w:tcW w:w="4125" w:type="dxa"/>
            <w:vAlign w:val="center"/>
          </w:tcPr>
          <w:p w14:paraId="28C3F194" w14:textId="77777777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«В гостях у бабушки Забавушки»  </w:t>
            </w:r>
          </w:p>
          <w:p w14:paraId="30B0CCD5" w14:textId="00177D62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Сказка Зайкина избушка  (театр Би-Ба-Бо кукла перчатка из фетра)</w:t>
            </w:r>
          </w:p>
        </w:tc>
        <w:tc>
          <w:tcPr>
            <w:tcW w:w="2112" w:type="dxa"/>
            <w:vAlign w:val="center"/>
          </w:tcPr>
          <w:p w14:paraId="09AED6F5" w14:textId="2BB03983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34" w:type="dxa"/>
          </w:tcPr>
          <w:p w14:paraId="137924BC" w14:textId="2EA5D060" w:rsidR="00C873F1" w:rsidRPr="00C04A7E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3F1" w:rsidRPr="00BC3A5C" w14:paraId="3DC4DFD2" w14:textId="77777777" w:rsidTr="005D3862">
        <w:tc>
          <w:tcPr>
            <w:tcW w:w="553" w:type="dxa"/>
          </w:tcPr>
          <w:p w14:paraId="5C3BF07A" w14:textId="236BC57A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8" w:type="dxa"/>
            <w:vAlign w:val="center"/>
          </w:tcPr>
          <w:p w14:paraId="0285571C" w14:textId="14855A51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 xml:space="preserve">29.03                       СП «Клуб с. Анна»                 </w:t>
            </w:r>
          </w:p>
        </w:tc>
        <w:tc>
          <w:tcPr>
            <w:tcW w:w="4125" w:type="dxa"/>
            <w:vAlign w:val="center"/>
          </w:tcPr>
          <w:p w14:paraId="5C85D067" w14:textId="77777777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>Пушкинская карта</w:t>
            </w: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6B7808" w14:textId="1498EA1E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Программа «Старинные русские игры и забавы на Руси»</w:t>
            </w:r>
          </w:p>
        </w:tc>
        <w:tc>
          <w:tcPr>
            <w:tcW w:w="2112" w:type="dxa"/>
            <w:vAlign w:val="center"/>
          </w:tcPr>
          <w:p w14:paraId="45E8A0DA" w14:textId="365D8783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4" w:type="dxa"/>
          </w:tcPr>
          <w:p w14:paraId="727F3D6A" w14:textId="77777777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14:paraId="086FA2CA" w14:textId="1630A1BB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C873F1" w:rsidRPr="00BC3A5C" w14:paraId="03419515" w14:textId="77777777" w:rsidTr="00305433">
        <w:tc>
          <w:tcPr>
            <w:tcW w:w="553" w:type="dxa"/>
          </w:tcPr>
          <w:p w14:paraId="2D0F753A" w14:textId="6CD69C16" w:rsidR="00C873F1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8" w:type="dxa"/>
            <w:vAlign w:val="center"/>
          </w:tcPr>
          <w:p w14:paraId="4510F73B" w14:textId="3D265D0E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29.03                    МАУК «ЛДК» НГО</w:t>
            </w:r>
          </w:p>
        </w:tc>
        <w:tc>
          <w:tcPr>
            <w:tcW w:w="4125" w:type="dxa"/>
            <w:vAlign w:val="center"/>
          </w:tcPr>
          <w:p w14:paraId="614C5984" w14:textId="77777777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Развлекательная программа для детей</w:t>
            </w:r>
          </w:p>
          <w:p w14:paraId="36E95F03" w14:textId="49130F71" w:rsidR="00C873F1" w:rsidRPr="009D70B5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«Был бы друг, найдется и досуг.»</w:t>
            </w:r>
          </w:p>
        </w:tc>
        <w:tc>
          <w:tcPr>
            <w:tcW w:w="2112" w:type="dxa"/>
            <w:vAlign w:val="center"/>
          </w:tcPr>
          <w:p w14:paraId="31EEC1FE" w14:textId="62B93DD3" w:rsidR="00C873F1" w:rsidRPr="009D70B5" w:rsidRDefault="00C873F1" w:rsidP="00C873F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B5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34" w:type="dxa"/>
            <w:vAlign w:val="center"/>
          </w:tcPr>
          <w:p w14:paraId="2F950730" w14:textId="709AB312" w:rsidR="00C873F1" w:rsidRPr="00C04A7E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C873F1" w14:paraId="40C1AF66" w14:textId="77777777" w:rsidTr="00BB6F09">
        <w:trPr>
          <w:trHeight w:val="495"/>
        </w:trPr>
        <w:tc>
          <w:tcPr>
            <w:tcW w:w="9882" w:type="dxa"/>
            <w:gridSpan w:val="5"/>
          </w:tcPr>
          <w:p w14:paraId="25F6F59C" w14:textId="77777777" w:rsidR="00C873F1" w:rsidRDefault="00C873F1" w:rsidP="00C873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E39215D" w14:textId="77777777" w:rsidR="00C873F1" w:rsidRPr="00CC1142" w:rsidRDefault="00C873F1" w:rsidP="00C87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договора аренды</w:t>
            </w:r>
          </w:p>
        </w:tc>
      </w:tr>
      <w:tr w:rsidR="00C873F1" w14:paraId="0125725F" w14:textId="77777777" w:rsidTr="002A5F46">
        <w:trPr>
          <w:trHeight w:val="161"/>
        </w:trPr>
        <w:tc>
          <w:tcPr>
            <w:tcW w:w="553" w:type="dxa"/>
          </w:tcPr>
          <w:p w14:paraId="6172A1E3" w14:textId="77777777" w:rsidR="00C873F1" w:rsidRPr="00C81F03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05B96666" w14:textId="77777777" w:rsidR="00C873F1" w:rsidRPr="004C5A9B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14:paraId="3499FDDE" w14:textId="77777777" w:rsidR="00C873F1" w:rsidRPr="004C5A9B" w:rsidRDefault="00C873F1" w:rsidP="00C873F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12AD0AF0" w14:textId="77777777" w:rsidR="00C873F1" w:rsidRPr="004C5A9B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895223" w14:textId="77777777" w:rsidR="00C873F1" w:rsidRPr="004C5A9B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620BDFE" w14:textId="77777777" w:rsidR="00C873F1" w:rsidRPr="004C5A9B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F1" w14:paraId="3279E60F" w14:textId="77777777" w:rsidTr="00BB6F09">
        <w:trPr>
          <w:trHeight w:val="604"/>
        </w:trPr>
        <w:tc>
          <w:tcPr>
            <w:tcW w:w="9882" w:type="dxa"/>
            <w:gridSpan w:val="5"/>
          </w:tcPr>
          <w:p w14:paraId="14A169BA" w14:textId="77777777" w:rsidR="00C873F1" w:rsidRDefault="00C873F1" w:rsidP="00C873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</w:t>
            </w:r>
          </w:p>
          <w:p w14:paraId="0F61B56E" w14:textId="77777777" w:rsidR="00C873F1" w:rsidRPr="00CC1142" w:rsidRDefault="00C873F1" w:rsidP="00C87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C1142"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безвозмездного пользования</w:t>
            </w:r>
          </w:p>
        </w:tc>
      </w:tr>
      <w:tr w:rsidR="00C873F1" w14:paraId="096958D9" w14:textId="77777777" w:rsidTr="002A5F46">
        <w:trPr>
          <w:trHeight w:val="121"/>
        </w:trPr>
        <w:tc>
          <w:tcPr>
            <w:tcW w:w="553" w:type="dxa"/>
          </w:tcPr>
          <w:p w14:paraId="097BAC46" w14:textId="77777777" w:rsidR="00C873F1" w:rsidRDefault="00C873F1" w:rsidP="00C873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8" w:type="dxa"/>
          </w:tcPr>
          <w:p w14:paraId="688CBAF4" w14:textId="77777777" w:rsidR="00C873F1" w:rsidRDefault="00C873F1" w:rsidP="00C873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25" w:type="dxa"/>
          </w:tcPr>
          <w:p w14:paraId="79ED09B4" w14:textId="77777777" w:rsidR="00C873F1" w:rsidRDefault="00C873F1" w:rsidP="00C873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14:paraId="159A257F" w14:textId="77777777" w:rsidR="00C873F1" w:rsidRDefault="00C873F1" w:rsidP="00C873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14:paraId="559D2A37" w14:textId="77777777" w:rsidR="00C873F1" w:rsidRDefault="00C873F1" w:rsidP="00C873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73F1" w14:paraId="089DFA12" w14:textId="77777777" w:rsidTr="00BB6F09">
        <w:trPr>
          <w:trHeight w:val="550"/>
        </w:trPr>
        <w:tc>
          <w:tcPr>
            <w:tcW w:w="9882" w:type="dxa"/>
            <w:gridSpan w:val="5"/>
          </w:tcPr>
          <w:p w14:paraId="298240A5" w14:textId="77777777" w:rsidR="00C873F1" w:rsidRPr="00B633CD" w:rsidRDefault="00C873F1" w:rsidP="00C873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творческих коллективов в фестивалях и конкурсах</w:t>
            </w:r>
          </w:p>
          <w:p w14:paraId="04F6BC2F" w14:textId="77777777" w:rsidR="00C873F1" w:rsidRDefault="00C873F1" w:rsidP="00C87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различного уровня</w:t>
            </w:r>
          </w:p>
        </w:tc>
      </w:tr>
      <w:tr w:rsidR="00C873F1" w14:paraId="7D435DE7" w14:textId="77777777" w:rsidTr="002A5F46">
        <w:trPr>
          <w:trHeight w:val="77"/>
        </w:trPr>
        <w:tc>
          <w:tcPr>
            <w:tcW w:w="553" w:type="dxa"/>
          </w:tcPr>
          <w:p w14:paraId="2F8F3159" w14:textId="312F8528" w:rsidR="00C873F1" w:rsidRDefault="00C873F1" w:rsidP="00C873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8" w:type="dxa"/>
          </w:tcPr>
          <w:p w14:paraId="2364EEA3" w14:textId="1F8CC45A" w:rsidR="00C873F1" w:rsidRDefault="00C873F1" w:rsidP="00C873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25" w:type="dxa"/>
          </w:tcPr>
          <w:p w14:paraId="7223ABBE" w14:textId="76558596" w:rsidR="00C873F1" w:rsidRPr="00867D63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5D8091A1" w14:textId="49F2C3FA" w:rsidR="00C873F1" w:rsidRPr="00867D63" w:rsidRDefault="00C873F1" w:rsidP="00C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5FC633" w14:textId="77777777" w:rsidR="00C873F1" w:rsidRDefault="00C873F1" w:rsidP="00C873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C765CC8" w14:textId="77777777" w:rsidR="00BB19C9" w:rsidRDefault="00BB19C9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14:paraId="03D233DC" w14:textId="77777777" w:rsidR="004B7FBF" w:rsidRPr="00BB19C9" w:rsidRDefault="00C81F03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4675C">
        <w:rPr>
          <w:rFonts w:ascii="Times New Roman" w:hAnsi="Times New Roman" w:cs="Times New Roman"/>
          <w:sz w:val="24"/>
        </w:rPr>
        <w:t xml:space="preserve">  </w:t>
      </w:r>
      <w:r w:rsidR="00C5243D">
        <w:rPr>
          <w:rFonts w:ascii="Times New Roman" w:hAnsi="Times New Roman" w:cs="Times New Roman"/>
          <w:sz w:val="24"/>
        </w:rPr>
        <w:t>Художественный руководитель МАУК «ЛДК» НГО                                                    Еланская Е.И.</w:t>
      </w:r>
    </w:p>
    <w:sectPr w:rsidR="004B7FBF" w:rsidRPr="00BB19C9" w:rsidSect="003311D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FBF"/>
    <w:rsid w:val="00025497"/>
    <w:rsid w:val="0003187A"/>
    <w:rsid w:val="000537A3"/>
    <w:rsid w:val="00055DA5"/>
    <w:rsid w:val="00087DE9"/>
    <w:rsid w:val="0009282B"/>
    <w:rsid w:val="0009744C"/>
    <w:rsid w:val="000B6F75"/>
    <w:rsid w:val="000C43BF"/>
    <w:rsid w:val="000C7F09"/>
    <w:rsid w:val="000D05E3"/>
    <w:rsid w:val="000D0AFC"/>
    <w:rsid w:val="000E1F92"/>
    <w:rsid w:val="000E3E62"/>
    <w:rsid w:val="0011015B"/>
    <w:rsid w:val="00116AAD"/>
    <w:rsid w:val="00117ABB"/>
    <w:rsid w:val="0012577F"/>
    <w:rsid w:val="0012689A"/>
    <w:rsid w:val="00131C55"/>
    <w:rsid w:val="001364AE"/>
    <w:rsid w:val="00137D3B"/>
    <w:rsid w:val="0014675C"/>
    <w:rsid w:val="00150DCC"/>
    <w:rsid w:val="00157260"/>
    <w:rsid w:val="00176D4E"/>
    <w:rsid w:val="001A4167"/>
    <w:rsid w:val="001A583F"/>
    <w:rsid w:val="001B221E"/>
    <w:rsid w:val="001C33DF"/>
    <w:rsid w:val="001C3C9A"/>
    <w:rsid w:val="001D0501"/>
    <w:rsid w:val="001F0386"/>
    <w:rsid w:val="00200A7D"/>
    <w:rsid w:val="00204E57"/>
    <w:rsid w:val="00211085"/>
    <w:rsid w:val="002169F4"/>
    <w:rsid w:val="00220F81"/>
    <w:rsid w:val="0026659F"/>
    <w:rsid w:val="00267B3F"/>
    <w:rsid w:val="00271275"/>
    <w:rsid w:val="00271510"/>
    <w:rsid w:val="00281084"/>
    <w:rsid w:val="00285696"/>
    <w:rsid w:val="00290031"/>
    <w:rsid w:val="002A5F46"/>
    <w:rsid w:val="00300ED8"/>
    <w:rsid w:val="00321B8E"/>
    <w:rsid w:val="003311D7"/>
    <w:rsid w:val="00333AAB"/>
    <w:rsid w:val="003425A4"/>
    <w:rsid w:val="00346A31"/>
    <w:rsid w:val="003524F8"/>
    <w:rsid w:val="00360D64"/>
    <w:rsid w:val="00367711"/>
    <w:rsid w:val="00371742"/>
    <w:rsid w:val="00372A74"/>
    <w:rsid w:val="00392166"/>
    <w:rsid w:val="003924D5"/>
    <w:rsid w:val="00393767"/>
    <w:rsid w:val="00395303"/>
    <w:rsid w:val="003A7B41"/>
    <w:rsid w:val="0041029C"/>
    <w:rsid w:val="00414958"/>
    <w:rsid w:val="00453F9B"/>
    <w:rsid w:val="004609BF"/>
    <w:rsid w:val="004723AD"/>
    <w:rsid w:val="00483147"/>
    <w:rsid w:val="00487B43"/>
    <w:rsid w:val="004A160E"/>
    <w:rsid w:val="004B27C1"/>
    <w:rsid w:val="004B7E1B"/>
    <w:rsid w:val="004B7FBF"/>
    <w:rsid w:val="004C5A9B"/>
    <w:rsid w:val="004E1222"/>
    <w:rsid w:val="004E33D9"/>
    <w:rsid w:val="004E6A86"/>
    <w:rsid w:val="00504A2B"/>
    <w:rsid w:val="00524B6D"/>
    <w:rsid w:val="00530EBF"/>
    <w:rsid w:val="005318C7"/>
    <w:rsid w:val="0054676A"/>
    <w:rsid w:val="005778D3"/>
    <w:rsid w:val="00583BC0"/>
    <w:rsid w:val="00596C19"/>
    <w:rsid w:val="005A06D3"/>
    <w:rsid w:val="005B601B"/>
    <w:rsid w:val="005C1FAA"/>
    <w:rsid w:val="005E5494"/>
    <w:rsid w:val="00617862"/>
    <w:rsid w:val="0063343F"/>
    <w:rsid w:val="0066094E"/>
    <w:rsid w:val="00695D56"/>
    <w:rsid w:val="006A00EA"/>
    <w:rsid w:val="006A354A"/>
    <w:rsid w:val="006A36E9"/>
    <w:rsid w:val="006C57FA"/>
    <w:rsid w:val="006D3646"/>
    <w:rsid w:val="006E1995"/>
    <w:rsid w:val="006F73AF"/>
    <w:rsid w:val="007047CC"/>
    <w:rsid w:val="007170FE"/>
    <w:rsid w:val="0072567E"/>
    <w:rsid w:val="007257D1"/>
    <w:rsid w:val="007415FC"/>
    <w:rsid w:val="0076252F"/>
    <w:rsid w:val="0077659A"/>
    <w:rsid w:val="00791FEA"/>
    <w:rsid w:val="007C3586"/>
    <w:rsid w:val="007E120F"/>
    <w:rsid w:val="007E6B52"/>
    <w:rsid w:val="00803CEB"/>
    <w:rsid w:val="00805F50"/>
    <w:rsid w:val="0083368C"/>
    <w:rsid w:val="0084401A"/>
    <w:rsid w:val="00853A2D"/>
    <w:rsid w:val="00855F40"/>
    <w:rsid w:val="0086305A"/>
    <w:rsid w:val="00867D63"/>
    <w:rsid w:val="00882512"/>
    <w:rsid w:val="00897724"/>
    <w:rsid w:val="008A0A7D"/>
    <w:rsid w:val="008A34D8"/>
    <w:rsid w:val="008A34DF"/>
    <w:rsid w:val="008A521D"/>
    <w:rsid w:val="008C28F7"/>
    <w:rsid w:val="008C550A"/>
    <w:rsid w:val="008D7B16"/>
    <w:rsid w:val="008E7F4A"/>
    <w:rsid w:val="008F0B5B"/>
    <w:rsid w:val="008F2EBE"/>
    <w:rsid w:val="00906A8A"/>
    <w:rsid w:val="009142FC"/>
    <w:rsid w:val="00935431"/>
    <w:rsid w:val="00936AF2"/>
    <w:rsid w:val="009572A3"/>
    <w:rsid w:val="00964F9C"/>
    <w:rsid w:val="00967ED9"/>
    <w:rsid w:val="00973854"/>
    <w:rsid w:val="009838BB"/>
    <w:rsid w:val="00996CFD"/>
    <w:rsid w:val="00997D4C"/>
    <w:rsid w:val="009B0935"/>
    <w:rsid w:val="009C31D4"/>
    <w:rsid w:val="009C716E"/>
    <w:rsid w:val="009D70B5"/>
    <w:rsid w:val="009F37F4"/>
    <w:rsid w:val="009F7EAC"/>
    <w:rsid w:val="00A01B8F"/>
    <w:rsid w:val="00A038AB"/>
    <w:rsid w:val="00A1102E"/>
    <w:rsid w:val="00A114CC"/>
    <w:rsid w:val="00A11FA3"/>
    <w:rsid w:val="00A20E72"/>
    <w:rsid w:val="00A237FE"/>
    <w:rsid w:val="00A56B33"/>
    <w:rsid w:val="00A90348"/>
    <w:rsid w:val="00AB1A5C"/>
    <w:rsid w:val="00AC786E"/>
    <w:rsid w:val="00AD1E96"/>
    <w:rsid w:val="00B10F2B"/>
    <w:rsid w:val="00B3660E"/>
    <w:rsid w:val="00B72CE3"/>
    <w:rsid w:val="00B8752E"/>
    <w:rsid w:val="00BB19C9"/>
    <w:rsid w:val="00BB53C9"/>
    <w:rsid w:val="00BB6F09"/>
    <w:rsid w:val="00BC0D24"/>
    <w:rsid w:val="00BC30EF"/>
    <w:rsid w:val="00BC3A5C"/>
    <w:rsid w:val="00BC5D0A"/>
    <w:rsid w:val="00BF2F21"/>
    <w:rsid w:val="00C04A7E"/>
    <w:rsid w:val="00C0547E"/>
    <w:rsid w:val="00C06A91"/>
    <w:rsid w:val="00C154F2"/>
    <w:rsid w:val="00C42734"/>
    <w:rsid w:val="00C5243D"/>
    <w:rsid w:val="00C775C1"/>
    <w:rsid w:val="00C77A5B"/>
    <w:rsid w:val="00C81F03"/>
    <w:rsid w:val="00C873F1"/>
    <w:rsid w:val="00C905D6"/>
    <w:rsid w:val="00C96B28"/>
    <w:rsid w:val="00CC1142"/>
    <w:rsid w:val="00CC5223"/>
    <w:rsid w:val="00CC77EF"/>
    <w:rsid w:val="00CD66B5"/>
    <w:rsid w:val="00CE60F4"/>
    <w:rsid w:val="00CF2561"/>
    <w:rsid w:val="00D25F7B"/>
    <w:rsid w:val="00D34B95"/>
    <w:rsid w:val="00D62117"/>
    <w:rsid w:val="00D71EEC"/>
    <w:rsid w:val="00D7566E"/>
    <w:rsid w:val="00D80C52"/>
    <w:rsid w:val="00D90A40"/>
    <w:rsid w:val="00D939D9"/>
    <w:rsid w:val="00D979EE"/>
    <w:rsid w:val="00DA3210"/>
    <w:rsid w:val="00DB2B8A"/>
    <w:rsid w:val="00DD0589"/>
    <w:rsid w:val="00DE1711"/>
    <w:rsid w:val="00DE6BC8"/>
    <w:rsid w:val="00E177CA"/>
    <w:rsid w:val="00E27267"/>
    <w:rsid w:val="00E340ED"/>
    <w:rsid w:val="00E45DB6"/>
    <w:rsid w:val="00E55B75"/>
    <w:rsid w:val="00E57AB7"/>
    <w:rsid w:val="00E74F70"/>
    <w:rsid w:val="00E7619C"/>
    <w:rsid w:val="00E774CD"/>
    <w:rsid w:val="00EC4E53"/>
    <w:rsid w:val="00EC68EB"/>
    <w:rsid w:val="00EE4812"/>
    <w:rsid w:val="00F128E4"/>
    <w:rsid w:val="00F171D1"/>
    <w:rsid w:val="00F27B51"/>
    <w:rsid w:val="00F71E8E"/>
    <w:rsid w:val="00F7311E"/>
    <w:rsid w:val="00F90E2A"/>
    <w:rsid w:val="00F912EF"/>
    <w:rsid w:val="00FC2D13"/>
    <w:rsid w:val="00FC6867"/>
    <w:rsid w:val="00FD7140"/>
    <w:rsid w:val="00FE222F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51C"/>
  <w15:docId w15:val="{6658DC54-103C-4D62-AE02-363AD251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7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4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05D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solnyshko373@mail.ru</cp:lastModifiedBy>
  <cp:revision>101</cp:revision>
  <cp:lastPrinted>2023-05-11T04:19:00Z</cp:lastPrinted>
  <dcterms:created xsi:type="dcterms:W3CDTF">2021-05-12T03:44:00Z</dcterms:created>
  <dcterms:modified xsi:type="dcterms:W3CDTF">2024-02-28T06:17:00Z</dcterms:modified>
</cp:coreProperties>
</file>