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</w:t>
      </w:r>
      <w:proofErr w:type="spellStart"/>
      <w:r w:rsidRPr="00F7311E">
        <w:rPr>
          <w:rFonts w:ascii="Times New Roman" w:hAnsi="Times New Roman" w:cs="Times New Roman"/>
          <w:sz w:val="24"/>
        </w:rPr>
        <w:t>Ливадийский</w:t>
      </w:r>
      <w:proofErr w:type="spellEnd"/>
      <w:r w:rsidRPr="00F7311E">
        <w:rPr>
          <w:rFonts w:ascii="Times New Roman" w:hAnsi="Times New Roman" w:cs="Times New Roman"/>
          <w:sz w:val="24"/>
        </w:rPr>
        <w:t xml:space="preserve">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186F2827" w:rsidR="00997D4C" w:rsidRPr="00333AAB" w:rsidRDefault="000D0AFC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МАЙ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701"/>
        <w:gridCol w:w="4394"/>
        <w:gridCol w:w="2158"/>
        <w:gridCol w:w="1103"/>
      </w:tblGrid>
      <w:tr w:rsidR="00EE4812" w:rsidRPr="00BC3A5C" w14:paraId="795F8F20" w14:textId="77777777" w:rsidTr="00EE4812">
        <w:tc>
          <w:tcPr>
            <w:tcW w:w="526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701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3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EE4812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812" w:rsidRPr="00BC3A5C" w14:paraId="6F49E87F" w14:textId="77777777" w:rsidTr="00EE4812">
        <w:tc>
          <w:tcPr>
            <w:tcW w:w="526" w:type="dxa"/>
          </w:tcPr>
          <w:p w14:paraId="68B03007" w14:textId="77777777" w:rsidR="00EE4812" w:rsidRDefault="00EE4812" w:rsidP="000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2F6824" w14:textId="508BD352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01.05                 СП «Клуб с. Анна»</w:t>
            </w:r>
          </w:p>
        </w:tc>
        <w:tc>
          <w:tcPr>
            <w:tcW w:w="4394" w:type="dxa"/>
          </w:tcPr>
          <w:p w14:paraId="1D02BB93" w14:textId="546B4EFB" w:rsidR="00EE4812" w:rsidRPr="000D0AF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“Песня русская сердцем поётся” - отчетный концерт ВА “Русская песня”, посвящённый Дню весны и труда</w:t>
            </w:r>
          </w:p>
        </w:tc>
        <w:tc>
          <w:tcPr>
            <w:tcW w:w="2158" w:type="dxa"/>
          </w:tcPr>
          <w:p w14:paraId="0CE2A53C" w14:textId="5E1DE42F" w:rsidR="00EE4812" w:rsidRPr="000D0AFC" w:rsidRDefault="00EE4812" w:rsidP="007835E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1103" w:type="dxa"/>
          </w:tcPr>
          <w:p w14:paraId="6DE9B66D" w14:textId="77777777" w:rsidR="00EE4812" w:rsidRPr="000D0AFC" w:rsidRDefault="00EE4812" w:rsidP="0078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6650" w14:textId="2B62022F" w:rsidR="00EE4812" w:rsidRPr="000D0AFC" w:rsidRDefault="00EE4812" w:rsidP="0078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12" w:rsidRPr="00BC3A5C" w14:paraId="4FAAFE26" w14:textId="77777777" w:rsidTr="00EE4812">
        <w:tc>
          <w:tcPr>
            <w:tcW w:w="526" w:type="dxa"/>
          </w:tcPr>
          <w:p w14:paraId="01693D63" w14:textId="77777777" w:rsidR="00EE4812" w:rsidRPr="00BC3A5C" w:rsidRDefault="00EE4812" w:rsidP="000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D64AC26" w14:textId="4531610A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01.05                Сквер «Радуга»</w:t>
            </w:r>
          </w:p>
        </w:tc>
        <w:tc>
          <w:tcPr>
            <w:tcW w:w="4394" w:type="dxa"/>
            <w:vAlign w:val="center"/>
          </w:tcPr>
          <w:p w14:paraId="005D7AFE" w14:textId="2439BB33" w:rsidR="00EE4812" w:rsidRPr="000D0AF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«Громче песню запевай! Мы встречаем Первомай!» Концертная программа, посвященная Дню весны и труда</w:t>
            </w:r>
          </w:p>
        </w:tc>
        <w:tc>
          <w:tcPr>
            <w:tcW w:w="2158" w:type="dxa"/>
            <w:vAlign w:val="center"/>
          </w:tcPr>
          <w:p w14:paraId="1D44123B" w14:textId="55889E59" w:rsidR="00EE4812" w:rsidRPr="000D0AFC" w:rsidRDefault="00EE4812" w:rsidP="007835E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577C1E80" w14:textId="3FE2ADA9" w:rsidR="00EE4812" w:rsidRPr="000D0AFC" w:rsidRDefault="00EE4812" w:rsidP="0078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12" w:rsidRPr="00BC3A5C" w14:paraId="15047540" w14:textId="77777777" w:rsidTr="00EE4812">
        <w:tc>
          <w:tcPr>
            <w:tcW w:w="526" w:type="dxa"/>
          </w:tcPr>
          <w:p w14:paraId="0F2CFD65" w14:textId="2C82812A" w:rsidR="00EE4812" w:rsidRDefault="00200A7D" w:rsidP="000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1CCB0EE" w14:textId="0F9D6F58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14:paraId="4C01BE45" w14:textId="25C545E2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</w:tcPr>
          <w:p w14:paraId="557B10B7" w14:textId="77777777" w:rsidR="00EE4812" w:rsidRPr="000D0AF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  <w:p w14:paraId="6D3D1CC3" w14:textId="1C16AA73" w:rsidR="00EE4812" w:rsidRPr="000D0AF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творческих коллективов микрорайона Ливадия, посвящённый</w:t>
            </w:r>
          </w:p>
          <w:p w14:paraId="79ED27D7" w14:textId="5C854E56" w:rsidR="00EE4812" w:rsidRPr="000D0AF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i/>
                <w:sz w:val="24"/>
                <w:szCs w:val="24"/>
              </w:rPr>
              <w:t>78 годовщине Победы в ВОВ.</w:t>
            </w:r>
          </w:p>
        </w:tc>
        <w:tc>
          <w:tcPr>
            <w:tcW w:w="2158" w:type="dxa"/>
          </w:tcPr>
          <w:p w14:paraId="1A1E6DF3" w14:textId="0B07ACA5" w:rsidR="00EE4812" w:rsidRPr="000D0AFC" w:rsidRDefault="00EE4812" w:rsidP="007835E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FC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14:paraId="1C6CCD16" w14:textId="77777777" w:rsidR="00EE4812" w:rsidRPr="000D0AFC" w:rsidRDefault="00EE4812" w:rsidP="0078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12" w:rsidRPr="00BC3A5C" w14:paraId="10C23C0E" w14:textId="77777777" w:rsidTr="00EE4812">
        <w:trPr>
          <w:trHeight w:val="2539"/>
        </w:trPr>
        <w:tc>
          <w:tcPr>
            <w:tcW w:w="526" w:type="dxa"/>
          </w:tcPr>
          <w:p w14:paraId="65000552" w14:textId="25A1E2EE" w:rsidR="00EE4812" w:rsidRDefault="00200A7D" w:rsidP="000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CD90B8E" w14:textId="61BFFC1C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09.05                        10-</w:t>
            </w:r>
            <w:proofErr w:type="gram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00  Памятники</w:t>
            </w:r>
            <w:proofErr w:type="gram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воинам-землякам в годы ВОВ                  п. Ливадия,      п. Ю-Морской, с. Анна</w:t>
            </w:r>
          </w:p>
        </w:tc>
        <w:tc>
          <w:tcPr>
            <w:tcW w:w="4394" w:type="dxa"/>
            <w:vAlign w:val="center"/>
          </w:tcPr>
          <w:p w14:paraId="785778CF" w14:textId="77777777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4EC29E00" w14:textId="0384A5C2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«Славим поколение </w:t>
            </w:r>
            <w:r w:rsidRPr="007835EC"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344922" w14:textId="793658F0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Праздничные мероприятия, посвящённые</w:t>
            </w:r>
          </w:p>
          <w:p w14:paraId="4B87DCFE" w14:textId="77777777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78-ой годовщине Победы в ВОВ.</w:t>
            </w:r>
          </w:p>
          <w:p w14:paraId="41A6EE76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Акции «Георгиевская ленточка», «Бессмертный полк»</w:t>
            </w:r>
          </w:p>
          <w:p w14:paraId="3D9D2E96" w14:textId="14B2DAD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Митинги, минута молчания, возложение цветов</w:t>
            </w:r>
          </w:p>
        </w:tc>
        <w:tc>
          <w:tcPr>
            <w:tcW w:w="2158" w:type="dxa"/>
            <w:vAlign w:val="center"/>
          </w:tcPr>
          <w:p w14:paraId="52110ED3" w14:textId="2481549C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Н.В., Еланская Е.И., Данилова М.Н.</w:t>
            </w:r>
          </w:p>
        </w:tc>
        <w:tc>
          <w:tcPr>
            <w:tcW w:w="1103" w:type="dxa"/>
          </w:tcPr>
          <w:p w14:paraId="7372A8CA" w14:textId="1097BAD8" w:rsidR="00EE4812" w:rsidRPr="007835EC" w:rsidRDefault="00EE4812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12" w:rsidRPr="00BC3A5C" w14:paraId="05B767A9" w14:textId="77777777" w:rsidTr="00EE4812">
        <w:tc>
          <w:tcPr>
            <w:tcW w:w="9882" w:type="dxa"/>
            <w:gridSpan w:val="5"/>
          </w:tcPr>
          <w:p w14:paraId="6DE4D5FD" w14:textId="77777777" w:rsidR="00EE4812" w:rsidRPr="004C5A9B" w:rsidRDefault="00EE4812" w:rsidP="000D0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EE4812" w:rsidRPr="004C5A9B" w:rsidRDefault="00EE4812" w:rsidP="000D0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EE4812" w:rsidRPr="004C5A9B" w:rsidRDefault="00EE4812" w:rsidP="000D0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0A7D" w:rsidRPr="00BC3A5C" w14:paraId="40C3B2FB" w14:textId="77777777" w:rsidTr="00EE4812">
        <w:tc>
          <w:tcPr>
            <w:tcW w:w="526" w:type="dxa"/>
          </w:tcPr>
          <w:p w14:paraId="0CF2114A" w14:textId="43B96D6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D8E0020" w14:textId="71311A4B" w:rsidR="00200A7D" w:rsidRPr="007835EC" w:rsidRDefault="007835EC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28.04-10.05       09-00 -</w:t>
            </w:r>
            <w:r w:rsidR="00200A7D"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20-00             МАУК «ЛДК» НГО</w:t>
            </w:r>
          </w:p>
        </w:tc>
        <w:tc>
          <w:tcPr>
            <w:tcW w:w="4394" w:type="dxa"/>
          </w:tcPr>
          <w:p w14:paraId="6B0652EB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детских рисунков</w:t>
            </w:r>
          </w:p>
          <w:p w14:paraId="0BA7A6F7" w14:textId="6CA801A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eastAsia="Calibri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2158" w:type="dxa"/>
            <w:vAlign w:val="center"/>
          </w:tcPr>
          <w:p w14:paraId="39BD1551" w14:textId="6C73E1D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03" w:type="dxa"/>
            <w:vAlign w:val="center"/>
          </w:tcPr>
          <w:p w14:paraId="25E7981F" w14:textId="34AB26C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42239A42" w14:textId="77777777" w:rsidTr="00EE4812">
        <w:tc>
          <w:tcPr>
            <w:tcW w:w="526" w:type="dxa"/>
          </w:tcPr>
          <w:p w14:paraId="0DCD8FF4" w14:textId="67D0337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2184DAC" w14:textId="03CAB4C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01.05.                11-00                            СП «Клуб с. Анна»</w:t>
            </w:r>
          </w:p>
        </w:tc>
        <w:tc>
          <w:tcPr>
            <w:tcW w:w="4394" w:type="dxa"/>
          </w:tcPr>
          <w:p w14:paraId="1860DF88" w14:textId="1285B76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праздник весны и труда</w:t>
            </w:r>
          </w:p>
          <w:p w14:paraId="576C23B8" w14:textId="2EDA532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  <w:p w14:paraId="21B784B1" w14:textId="77777777" w:rsidR="00200A7D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Акция для жителей села праздник в каждый дом</w:t>
            </w:r>
          </w:p>
          <w:p w14:paraId="196884A5" w14:textId="6AA33656" w:rsidR="007835EC" w:rsidRPr="007835EC" w:rsidRDefault="007835EC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9B57A84" w14:textId="61AA6F2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222A0C39" w14:textId="7BE2941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36B6E931" w14:textId="77777777" w:rsidTr="00EE4812">
        <w:tc>
          <w:tcPr>
            <w:tcW w:w="526" w:type="dxa"/>
          </w:tcPr>
          <w:p w14:paraId="2D879782" w14:textId="3952439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14:paraId="45CC26D9" w14:textId="08B4930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02.05              16-00              СП «Клуб с. Анна»</w:t>
            </w:r>
          </w:p>
        </w:tc>
        <w:tc>
          <w:tcPr>
            <w:tcW w:w="4394" w:type="dxa"/>
          </w:tcPr>
          <w:p w14:paraId="7453B42D" w14:textId="12792C3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14:paraId="43FB3DC1" w14:textId="4A34092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«Гвоздика – символ мужества, цветок Победы»</w:t>
            </w:r>
          </w:p>
        </w:tc>
        <w:tc>
          <w:tcPr>
            <w:tcW w:w="2158" w:type="dxa"/>
          </w:tcPr>
          <w:p w14:paraId="187CF6AC" w14:textId="426AE44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0D0FEAFF" w14:textId="173A8DA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4D94177F" w14:textId="77777777" w:rsidTr="00EE4812">
        <w:tc>
          <w:tcPr>
            <w:tcW w:w="526" w:type="dxa"/>
          </w:tcPr>
          <w:p w14:paraId="7BADBD2A" w14:textId="692B189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33EFEA6" w14:textId="0A1B773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04.05                 16-00                     МАУК «ЛДК» НГО</w:t>
            </w:r>
          </w:p>
        </w:tc>
        <w:tc>
          <w:tcPr>
            <w:tcW w:w="4394" w:type="dxa"/>
          </w:tcPr>
          <w:p w14:paraId="32BC1307" w14:textId="5ABA120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«Военных лет звучат </w:t>
            </w:r>
            <w:proofErr w:type="gram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мотивы»   </w:t>
            </w:r>
            <w:proofErr w:type="gram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гостиная для участников клуба «Добрая встреча»</w:t>
            </w:r>
          </w:p>
        </w:tc>
        <w:tc>
          <w:tcPr>
            <w:tcW w:w="2158" w:type="dxa"/>
          </w:tcPr>
          <w:p w14:paraId="7432BC85" w14:textId="2F52C9E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5977375F" w14:textId="161936B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11F539AA" w14:textId="77777777" w:rsidTr="00EE4812">
        <w:tc>
          <w:tcPr>
            <w:tcW w:w="526" w:type="dxa"/>
          </w:tcPr>
          <w:p w14:paraId="645CC5D0" w14:textId="355AFDF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61DA96F" w14:textId="4DA1139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05.05                  11-00               СП «Клуб с. Анна»</w:t>
            </w:r>
          </w:p>
        </w:tc>
        <w:tc>
          <w:tcPr>
            <w:tcW w:w="4394" w:type="dxa"/>
          </w:tcPr>
          <w:p w14:paraId="6276BF8B" w14:textId="37786B4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  <w:p w14:paraId="4AF9DE3E" w14:textId="009F1E4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Оформление окон ко Дню Победы</w:t>
            </w:r>
          </w:p>
        </w:tc>
        <w:tc>
          <w:tcPr>
            <w:tcW w:w="2158" w:type="dxa"/>
          </w:tcPr>
          <w:p w14:paraId="6ECFBEF9" w14:textId="735A2B8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32DE371E" w14:textId="6545367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6A486DBA" w14:textId="77777777" w:rsidTr="00EE4812">
        <w:tc>
          <w:tcPr>
            <w:tcW w:w="526" w:type="dxa"/>
          </w:tcPr>
          <w:p w14:paraId="5D705C56" w14:textId="7ECD0361" w:rsidR="00200A7D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765EC13" w14:textId="77777777" w:rsidR="00200A7D" w:rsidRPr="004B7E1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26A2CF75" w14:textId="77777777" w:rsidR="00200A7D" w:rsidRPr="004B7E1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B">
              <w:rPr>
                <w:rFonts w:ascii="Times New Roman" w:hAnsi="Times New Roman" w:cs="Times New Roman"/>
                <w:sz w:val="24"/>
                <w:szCs w:val="24"/>
              </w:rPr>
              <w:t xml:space="preserve">с 08.00 до 10.00 </w:t>
            </w:r>
          </w:p>
          <w:p w14:paraId="352B8AB0" w14:textId="2F2E84A1" w:rsidR="00200A7D" w:rsidRPr="007835EC" w:rsidRDefault="00200A7D" w:rsidP="0020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EC">
              <w:rPr>
                <w:rFonts w:ascii="Times New Roman" w:hAnsi="Times New Roman" w:cs="Times New Roman"/>
                <w:sz w:val="20"/>
                <w:szCs w:val="20"/>
              </w:rPr>
              <w:t>Село Анна;</w:t>
            </w:r>
          </w:p>
          <w:p w14:paraId="6274575B" w14:textId="77777777" w:rsidR="00200A7D" w:rsidRPr="007835EC" w:rsidRDefault="00200A7D" w:rsidP="0020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EC">
              <w:rPr>
                <w:rFonts w:ascii="Times New Roman" w:hAnsi="Times New Roman" w:cs="Times New Roman"/>
                <w:sz w:val="20"/>
                <w:szCs w:val="20"/>
              </w:rPr>
              <w:t xml:space="preserve">п. Ливадия </w:t>
            </w:r>
          </w:p>
          <w:p w14:paraId="24481A99" w14:textId="77777777" w:rsidR="00200A7D" w:rsidRPr="007835EC" w:rsidRDefault="00200A7D" w:rsidP="0020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EC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жителям поселка Ливадия, павшим в сражениях ВОВ 1941-1945 гг.»; </w:t>
            </w:r>
          </w:p>
          <w:p w14:paraId="3A934375" w14:textId="578CB264" w:rsidR="00200A7D" w:rsidRPr="004B7E1B" w:rsidRDefault="00200A7D" w:rsidP="0078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0"/>
                <w:szCs w:val="20"/>
              </w:rPr>
              <w:t>п. Южно-Морской Памятник войнам</w:t>
            </w:r>
            <w:r w:rsidR="007835EC" w:rsidRPr="007835EC">
              <w:rPr>
                <w:rFonts w:ascii="Times New Roman" w:hAnsi="Times New Roman" w:cs="Times New Roman"/>
                <w:sz w:val="20"/>
                <w:szCs w:val="20"/>
              </w:rPr>
              <w:t>-землякам, погибшим</w:t>
            </w:r>
            <w:r w:rsidR="007835EC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 </w:t>
            </w:r>
            <w:r w:rsidRPr="004B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5774D1D" w14:textId="77777777" w:rsidR="00200A7D" w:rsidRPr="004B7E1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B">
              <w:rPr>
                <w:rFonts w:ascii="Times New Roman" w:hAnsi="Times New Roman" w:cs="Times New Roman"/>
                <w:sz w:val="24"/>
                <w:szCs w:val="24"/>
              </w:rPr>
              <w:t>Акция «Памяти героев Отечества»</w:t>
            </w:r>
          </w:p>
          <w:p w14:paraId="3E8FAEC7" w14:textId="6CD6108C" w:rsidR="00200A7D" w:rsidRPr="004B7E1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B">
              <w:rPr>
                <w:rFonts w:ascii="Times New Roman" w:hAnsi="Times New Roman" w:cs="Times New Roman"/>
                <w:sz w:val="24"/>
                <w:szCs w:val="24"/>
              </w:rPr>
              <w:t>Трансляция военных песен.</w:t>
            </w:r>
          </w:p>
        </w:tc>
        <w:tc>
          <w:tcPr>
            <w:tcW w:w="2158" w:type="dxa"/>
          </w:tcPr>
          <w:p w14:paraId="253EB0C8" w14:textId="77777777" w:rsidR="00200A7D" w:rsidRDefault="00200A7D" w:rsidP="00200A7D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B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Косолапов А.И.,</w:t>
            </w:r>
          </w:p>
          <w:p w14:paraId="2930E8E1" w14:textId="4A328129" w:rsidR="00200A7D" w:rsidRPr="004B7E1B" w:rsidRDefault="00200A7D" w:rsidP="00200A7D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Малюкин Д.В.</w:t>
            </w:r>
          </w:p>
        </w:tc>
        <w:tc>
          <w:tcPr>
            <w:tcW w:w="1103" w:type="dxa"/>
          </w:tcPr>
          <w:p w14:paraId="5462B862" w14:textId="0E91D07F" w:rsidR="00200A7D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3E369634" w14:textId="14085422" w:rsidTr="00EE4812">
        <w:trPr>
          <w:trHeight w:val="1171"/>
        </w:trPr>
        <w:tc>
          <w:tcPr>
            <w:tcW w:w="526" w:type="dxa"/>
          </w:tcPr>
          <w:p w14:paraId="33E0DCAD" w14:textId="1A07919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47EA87F" w14:textId="232E8D0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09.05                              10-00               с. Анна</w:t>
            </w:r>
          </w:p>
        </w:tc>
        <w:tc>
          <w:tcPr>
            <w:tcW w:w="4394" w:type="dxa"/>
          </w:tcPr>
          <w:p w14:paraId="39F54E98" w14:textId="29AB06B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14:paraId="1A12ED33" w14:textId="12D4F61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58" w:type="dxa"/>
          </w:tcPr>
          <w:p w14:paraId="632287EE" w14:textId="720AD31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Бойко Т.Н. Данилова М.Н.</w:t>
            </w:r>
          </w:p>
        </w:tc>
        <w:tc>
          <w:tcPr>
            <w:tcW w:w="1103" w:type="dxa"/>
          </w:tcPr>
          <w:p w14:paraId="3EC59D76" w14:textId="41D364B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68B7CEE6" w14:textId="1A1896B5" w:rsidTr="00EE4812">
        <w:tc>
          <w:tcPr>
            <w:tcW w:w="526" w:type="dxa"/>
          </w:tcPr>
          <w:p w14:paraId="41B09AC8" w14:textId="2F69BA6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F2EBC7B" w14:textId="3B83310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5EC">
              <w:rPr>
                <w:rFonts w:ascii="Times New Roman" w:hAnsi="Times New Roman" w:cs="Times New Roman"/>
              </w:rPr>
              <w:t>09.05                      10-30 Монумент жителям с. Анна, павшим в сражениях ВОВ 1941-1945гг</w:t>
            </w:r>
          </w:p>
        </w:tc>
        <w:tc>
          <w:tcPr>
            <w:tcW w:w="4394" w:type="dxa"/>
          </w:tcPr>
          <w:p w14:paraId="28CC57FC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«Помним, любим, скорбим»</w:t>
            </w:r>
          </w:p>
          <w:p w14:paraId="2F017BA6" w14:textId="4258344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Митинг памяти для жителей села, возложение цветов к памятнику</w:t>
            </w:r>
          </w:p>
        </w:tc>
        <w:tc>
          <w:tcPr>
            <w:tcW w:w="2158" w:type="dxa"/>
          </w:tcPr>
          <w:p w14:paraId="66F15549" w14:textId="6177018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5361C462" w14:textId="65CB68B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3D803134" w14:textId="77777777" w:rsidTr="002A6419">
        <w:tc>
          <w:tcPr>
            <w:tcW w:w="526" w:type="dxa"/>
          </w:tcPr>
          <w:p w14:paraId="1D871304" w14:textId="7278A6B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1393F" w14:textId="7351103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5EC">
              <w:rPr>
                <w:rFonts w:ascii="Times New Roman" w:hAnsi="Times New Roman" w:cs="Times New Roman"/>
              </w:rPr>
              <w:t>09.05                     10-30                  Сквер «Радуга», Площадь МАУК «ЛДК» НГО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E19F2" w14:textId="4DEA7F5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eastAsia="Calibri" w:hAnsi="Times New Roman" w:cs="Times New Roman"/>
                <w:sz w:val="24"/>
                <w:szCs w:val="24"/>
              </w:rPr>
              <w:t>Акция «Фронтовая каша»</w:t>
            </w:r>
          </w:p>
        </w:tc>
        <w:tc>
          <w:tcPr>
            <w:tcW w:w="2158" w:type="dxa"/>
          </w:tcPr>
          <w:p w14:paraId="49A666FA" w14:textId="78F701A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103" w:type="dxa"/>
          </w:tcPr>
          <w:p w14:paraId="0FC96DA6" w14:textId="477D231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218CD43A" w14:textId="77777777" w:rsidTr="002A6419">
        <w:tc>
          <w:tcPr>
            <w:tcW w:w="526" w:type="dxa"/>
          </w:tcPr>
          <w:p w14:paraId="14D01FB1" w14:textId="19A12D2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F5C774F" w14:textId="212CD37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09.05             11-00           Сквер «Радуга»</w:t>
            </w:r>
          </w:p>
        </w:tc>
        <w:tc>
          <w:tcPr>
            <w:tcW w:w="4394" w:type="dxa"/>
          </w:tcPr>
          <w:p w14:paraId="09FADFE8" w14:textId="65C81A1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с участием творческих коллективов </w:t>
            </w:r>
            <w:proofErr w:type="spell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. Ливадия</w:t>
            </w:r>
          </w:p>
          <w:p w14:paraId="6959D967" w14:textId="7393D90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«Великий подвиг будет жить в веках»</w:t>
            </w:r>
          </w:p>
        </w:tc>
        <w:tc>
          <w:tcPr>
            <w:tcW w:w="2158" w:type="dxa"/>
          </w:tcPr>
          <w:p w14:paraId="36F63E1A" w14:textId="4649850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14:paraId="1FB944B0" w14:textId="26B76DA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3EEE3083" w14:textId="77777777" w:rsidTr="00CA7C1D">
        <w:trPr>
          <w:trHeight w:val="1828"/>
        </w:trPr>
        <w:tc>
          <w:tcPr>
            <w:tcW w:w="526" w:type="dxa"/>
          </w:tcPr>
          <w:p w14:paraId="36AC8568" w14:textId="574ED7B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14:paraId="4525BDF8" w14:textId="19DEEDC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1386C857" w14:textId="53F5A8B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12-00                 Сквер «Радуга»</w:t>
            </w:r>
          </w:p>
        </w:tc>
        <w:tc>
          <w:tcPr>
            <w:tcW w:w="4394" w:type="dxa"/>
          </w:tcPr>
          <w:p w14:paraId="344F9DA6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Развлекательно-познавательный </w:t>
            </w:r>
            <w:proofErr w:type="spellStart"/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школьного возраста</w:t>
            </w:r>
          </w:p>
          <w:p w14:paraId="34C0781D" w14:textId="6D5FC8E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«Силу побеждает мужество»</w:t>
            </w:r>
          </w:p>
        </w:tc>
        <w:tc>
          <w:tcPr>
            <w:tcW w:w="2158" w:type="dxa"/>
          </w:tcPr>
          <w:p w14:paraId="58F92FC2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  <w:p w14:paraId="56CCC773" w14:textId="6AA9FE9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Панченко Е.Н</w:t>
            </w:r>
          </w:p>
        </w:tc>
        <w:tc>
          <w:tcPr>
            <w:tcW w:w="1103" w:type="dxa"/>
          </w:tcPr>
          <w:p w14:paraId="090C7B98" w14:textId="65F5E8F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7936A332" w14:textId="77777777" w:rsidTr="008D418B">
        <w:tc>
          <w:tcPr>
            <w:tcW w:w="526" w:type="dxa"/>
          </w:tcPr>
          <w:p w14:paraId="06DFD746" w14:textId="182BB8B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E28B67B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545243D0" w14:textId="0DDCE4B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12-00                     СП «Клуб с. Анна»</w:t>
            </w:r>
          </w:p>
        </w:tc>
        <w:tc>
          <w:tcPr>
            <w:tcW w:w="4394" w:type="dxa"/>
          </w:tcPr>
          <w:p w14:paraId="730062EB" w14:textId="0258B34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«Мы наследники Победы» </w:t>
            </w: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 для жителей села</w:t>
            </w:r>
          </w:p>
        </w:tc>
        <w:tc>
          <w:tcPr>
            <w:tcW w:w="2158" w:type="dxa"/>
          </w:tcPr>
          <w:p w14:paraId="70DFC1D6" w14:textId="27D9133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531C214F" w14:textId="25F75B5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663090E8" w14:textId="77777777" w:rsidTr="008D418B">
        <w:tc>
          <w:tcPr>
            <w:tcW w:w="526" w:type="dxa"/>
          </w:tcPr>
          <w:p w14:paraId="4B12AD50" w14:textId="1B337D6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42800DE1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268FC110" w14:textId="6CDD5D5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13-00 Территория СП «Клуб с. Анна»</w:t>
            </w:r>
          </w:p>
        </w:tc>
        <w:tc>
          <w:tcPr>
            <w:tcW w:w="4394" w:type="dxa"/>
          </w:tcPr>
          <w:p w14:paraId="73EE5BF9" w14:textId="256FD23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158" w:type="dxa"/>
          </w:tcPr>
          <w:p w14:paraId="1A4B6582" w14:textId="4DC26FC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Бойко Т.Н.</w:t>
            </w:r>
          </w:p>
        </w:tc>
        <w:tc>
          <w:tcPr>
            <w:tcW w:w="1103" w:type="dxa"/>
          </w:tcPr>
          <w:p w14:paraId="5981DE0D" w14:textId="1D7906D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1E24D009" w14:textId="77777777" w:rsidTr="008D418B">
        <w:tc>
          <w:tcPr>
            <w:tcW w:w="526" w:type="dxa"/>
          </w:tcPr>
          <w:p w14:paraId="1D495110" w14:textId="6CE0616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0B790A1" w14:textId="58EE1E2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12.05             12-30                 МАОУ СОШ № 27</w:t>
            </w:r>
          </w:p>
        </w:tc>
        <w:tc>
          <w:tcPr>
            <w:tcW w:w="4394" w:type="dxa"/>
          </w:tcPr>
          <w:p w14:paraId="4FF58E4D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14:paraId="3D3444B5" w14:textId="1A6107D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Песни опаленные </w:t>
            </w:r>
            <w:proofErr w:type="gram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войной</w:t>
            </w: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 </w:t>
            </w:r>
            <w:proofErr w:type="gramEnd"/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Музыкальная гостиная</w:t>
            </w:r>
          </w:p>
        </w:tc>
        <w:tc>
          <w:tcPr>
            <w:tcW w:w="2158" w:type="dxa"/>
          </w:tcPr>
          <w:p w14:paraId="193CB3E4" w14:textId="374726D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48CDE707" w14:textId="4708D40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199B4291" w14:textId="77777777" w:rsidTr="008D418B">
        <w:tc>
          <w:tcPr>
            <w:tcW w:w="526" w:type="dxa"/>
          </w:tcPr>
          <w:p w14:paraId="58FA1CBC" w14:textId="407FC05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0E2D3C8E" w14:textId="79A2242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13.05                          16-00                СП «Клуб с. Анна»</w:t>
            </w:r>
          </w:p>
        </w:tc>
        <w:tc>
          <w:tcPr>
            <w:tcW w:w="4394" w:type="dxa"/>
          </w:tcPr>
          <w:p w14:paraId="7878C868" w14:textId="18555A1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«Шоколадная Дискотека» </w:t>
            </w: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Развлекательно-танцевальная программа для детей</w:t>
            </w:r>
          </w:p>
        </w:tc>
        <w:tc>
          <w:tcPr>
            <w:tcW w:w="2158" w:type="dxa"/>
          </w:tcPr>
          <w:p w14:paraId="4CAD4028" w14:textId="60C66CA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2D831A78" w14:textId="38B9F90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55AE8DC5" w14:textId="77777777" w:rsidTr="00E95A56">
        <w:tc>
          <w:tcPr>
            <w:tcW w:w="526" w:type="dxa"/>
          </w:tcPr>
          <w:p w14:paraId="266D680C" w14:textId="0F45714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4E3D6282" w14:textId="588F626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15.05                             п. Ливадия</w:t>
            </w:r>
          </w:p>
        </w:tc>
        <w:tc>
          <w:tcPr>
            <w:tcW w:w="4394" w:type="dxa"/>
            <w:vAlign w:val="center"/>
          </w:tcPr>
          <w:p w14:paraId="23F90060" w14:textId="0FBF03C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«Праздник каждый </w:t>
            </w:r>
            <w:proofErr w:type="gramStart"/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день»   </w:t>
            </w:r>
            <w:proofErr w:type="gramEnd"/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«Поздравляем с Международным днем семьи»</w:t>
            </w:r>
          </w:p>
        </w:tc>
        <w:tc>
          <w:tcPr>
            <w:tcW w:w="2158" w:type="dxa"/>
            <w:vAlign w:val="center"/>
          </w:tcPr>
          <w:p w14:paraId="2E00B486" w14:textId="6D65D8B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32FA" w14:textId="6C1A3A3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11005AF8" w14:textId="5193C3D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3822A9D7" w14:textId="77777777" w:rsidTr="00793F7E">
        <w:tc>
          <w:tcPr>
            <w:tcW w:w="526" w:type="dxa"/>
          </w:tcPr>
          <w:p w14:paraId="436DA9CC" w14:textId="2B24198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6117CC3A" w14:textId="798C555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15.05             МАУК «ЛДК» НГО</w:t>
            </w:r>
          </w:p>
        </w:tc>
        <w:tc>
          <w:tcPr>
            <w:tcW w:w="4394" w:type="dxa"/>
            <w:vAlign w:val="center"/>
          </w:tcPr>
          <w:p w14:paraId="17B41BB2" w14:textId="1D6DF9E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для детей</w:t>
            </w:r>
          </w:p>
          <w:p w14:paraId="6902B418" w14:textId="73972AA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«Мама, папа, я – счастливая семья»</w:t>
            </w:r>
          </w:p>
        </w:tc>
        <w:tc>
          <w:tcPr>
            <w:tcW w:w="2158" w:type="dxa"/>
            <w:vAlign w:val="center"/>
          </w:tcPr>
          <w:p w14:paraId="27C3F38F" w14:textId="094BD18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                   </w:t>
            </w:r>
            <w:proofErr w:type="spell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03" w:type="dxa"/>
          </w:tcPr>
          <w:p w14:paraId="23636B93" w14:textId="3CB152D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75CB08C0" w14:textId="77777777" w:rsidTr="007C602D">
        <w:tc>
          <w:tcPr>
            <w:tcW w:w="526" w:type="dxa"/>
          </w:tcPr>
          <w:p w14:paraId="7B8228ED" w14:textId="6B43E4E8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4B690A64" w14:textId="4D81DE4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19.05.             </w:t>
            </w:r>
            <w:proofErr w:type="spell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С.Анна</w:t>
            </w:r>
            <w:proofErr w:type="spellEnd"/>
          </w:p>
        </w:tc>
        <w:tc>
          <w:tcPr>
            <w:tcW w:w="4394" w:type="dxa"/>
          </w:tcPr>
          <w:p w14:paraId="17C06AFC" w14:textId="1F19BD3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«Юность пионерская моя»,</w:t>
            </w:r>
            <w:r w:rsidRPr="007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посещение на дому маломобильных людей</w:t>
            </w:r>
          </w:p>
        </w:tc>
        <w:tc>
          <w:tcPr>
            <w:tcW w:w="2158" w:type="dxa"/>
          </w:tcPr>
          <w:p w14:paraId="4BD4F20E" w14:textId="0A3A3AA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4356D8E1" w14:textId="6EDD284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024E2844" w14:textId="77777777" w:rsidTr="00EE4812">
        <w:tc>
          <w:tcPr>
            <w:tcW w:w="526" w:type="dxa"/>
          </w:tcPr>
          <w:p w14:paraId="419AA0B2" w14:textId="6B2AB3A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641396EB" w14:textId="455E950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4" w:type="dxa"/>
            <w:vAlign w:val="center"/>
          </w:tcPr>
          <w:p w14:paraId="5E918F6F" w14:textId="58874AD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СЛЁТ СОШ № 26</w:t>
            </w:r>
          </w:p>
        </w:tc>
        <w:tc>
          <w:tcPr>
            <w:tcW w:w="2158" w:type="dxa"/>
            <w:vAlign w:val="center"/>
          </w:tcPr>
          <w:p w14:paraId="11387BE7" w14:textId="34F88AD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EF619F2" w14:textId="397ABED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D" w:rsidRPr="00BC3A5C" w14:paraId="2C985974" w14:textId="77777777" w:rsidTr="009A0B5D">
        <w:tc>
          <w:tcPr>
            <w:tcW w:w="526" w:type="dxa"/>
          </w:tcPr>
          <w:p w14:paraId="186F8DD5" w14:textId="0D6950F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3263AD20" w14:textId="397C785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0AA0EE30" w14:textId="7722670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</w:tcPr>
          <w:p w14:paraId="44F3BB97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спектакль театрального коллектива «Аплодисменты»</w:t>
            </w:r>
          </w:p>
          <w:p w14:paraId="5ADE57B1" w14:textId="557060C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«Малиновый медведь»</w:t>
            </w:r>
          </w:p>
        </w:tc>
        <w:tc>
          <w:tcPr>
            <w:tcW w:w="2158" w:type="dxa"/>
          </w:tcPr>
          <w:p w14:paraId="1ED6FA3E" w14:textId="7DD6FF7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Панченко Е.Н.</w:t>
            </w:r>
          </w:p>
        </w:tc>
        <w:tc>
          <w:tcPr>
            <w:tcW w:w="1103" w:type="dxa"/>
          </w:tcPr>
          <w:p w14:paraId="384AE74D" w14:textId="7306858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200A7D" w:rsidRPr="00BC3A5C" w14:paraId="51D2D7E0" w14:textId="77777777" w:rsidTr="005E3446">
        <w:tc>
          <w:tcPr>
            <w:tcW w:w="526" w:type="dxa"/>
          </w:tcPr>
          <w:p w14:paraId="462A9BE0" w14:textId="7D83127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71CB446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14:paraId="6BAAA96E" w14:textId="233CE7A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СП  «</w:t>
            </w:r>
            <w:proofErr w:type="gramEnd"/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Клуб  с. Анна»</w:t>
            </w:r>
          </w:p>
        </w:tc>
        <w:tc>
          <w:tcPr>
            <w:tcW w:w="4394" w:type="dxa"/>
          </w:tcPr>
          <w:p w14:paraId="728ECB40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День города Находки</w:t>
            </w:r>
          </w:p>
          <w:p w14:paraId="6B184631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14:paraId="1D49AE07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14:paraId="0D32BEA0" w14:textId="2EA60F7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 для детей</w:t>
            </w:r>
          </w:p>
        </w:tc>
        <w:tc>
          <w:tcPr>
            <w:tcW w:w="2158" w:type="dxa"/>
          </w:tcPr>
          <w:p w14:paraId="6EC7B5B2" w14:textId="4B1876A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7E9268FE" w14:textId="13A8E80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4E6524E6" w14:textId="77777777" w:rsidTr="00EE4812">
        <w:tc>
          <w:tcPr>
            <w:tcW w:w="526" w:type="dxa"/>
          </w:tcPr>
          <w:p w14:paraId="2966BA2A" w14:textId="50B0291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77742DA3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14:paraId="65009C0C" w14:textId="590B899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</w:tcPr>
          <w:p w14:paraId="24D0112C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День города Находки</w:t>
            </w:r>
          </w:p>
          <w:p w14:paraId="5D2F9DD9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концертная программа</w:t>
            </w:r>
          </w:p>
          <w:p w14:paraId="636F5A70" w14:textId="06C7780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«Мой город у моря»</w:t>
            </w:r>
          </w:p>
        </w:tc>
        <w:tc>
          <w:tcPr>
            <w:tcW w:w="2158" w:type="dxa"/>
          </w:tcPr>
          <w:p w14:paraId="41ED71F9" w14:textId="2AAA9BB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4D3A3DE4" w14:textId="654E9B4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5D015152" w14:textId="77777777" w:rsidTr="00EE4812">
        <w:tc>
          <w:tcPr>
            <w:tcW w:w="526" w:type="dxa"/>
          </w:tcPr>
          <w:p w14:paraId="45B03B7F" w14:textId="5A7E411A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14E742AB" w14:textId="538AAAB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22.05                  МАУК «ЛДК» НГО</w:t>
            </w:r>
          </w:p>
        </w:tc>
        <w:tc>
          <w:tcPr>
            <w:tcW w:w="4394" w:type="dxa"/>
          </w:tcPr>
          <w:p w14:paraId="404F25A9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«Мы не прощаемся!»</w:t>
            </w:r>
          </w:p>
          <w:p w14:paraId="3764971E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Слёт ударников и отличников</w:t>
            </w:r>
          </w:p>
          <w:p w14:paraId="06F55132" w14:textId="290621C2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(техническая и информационно-культурная поддержка)</w:t>
            </w:r>
          </w:p>
        </w:tc>
        <w:tc>
          <w:tcPr>
            <w:tcW w:w="2158" w:type="dxa"/>
          </w:tcPr>
          <w:p w14:paraId="0C38B20D" w14:textId="671E4F1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Косолапов А.И.</w:t>
            </w:r>
          </w:p>
        </w:tc>
        <w:tc>
          <w:tcPr>
            <w:tcW w:w="1103" w:type="dxa"/>
          </w:tcPr>
          <w:p w14:paraId="761349C0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D" w:rsidRPr="00BC3A5C" w14:paraId="682B077D" w14:textId="77777777" w:rsidTr="00EE4812">
        <w:tc>
          <w:tcPr>
            <w:tcW w:w="526" w:type="dxa"/>
          </w:tcPr>
          <w:p w14:paraId="0C816748" w14:textId="31B5EAE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B63E9C1" w14:textId="3C141BC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24.05                    МАУК «ЛДК» НГО</w:t>
            </w:r>
          </w:p>
        </w:tc>
        <w:tc>
          <w:tcPr>
            <w:tcW w:w="4394" w:type="dxa"/>
          </w:tcPr>
          <w:p w14:paraId="748E8E4F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культурного наследия</w:t>
            </w:r>
          </w:p>
          <w:p w14:paraId="1BF65753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День славянской письменности и культуры</w:t>
            </w:r>
          </w:p>
          <w:p w14:paraId="5480D0E9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 школьного возраста</w:t>
            </w:r>
          </w:p>
          <w:p w14:paraId="7679A88A" w14:textId="77777777" w:rsidR="00200A7D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«Сила знаний»</w:t>
            </w:r>
          </w:p>
          <w:p w14:paraId="230B7E96" w14:textId="6CDB589A" w:rsidR="007835EC" w:rsidRPr="007835EC" w:rsidRDefault="007835EC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14:paraId="0B04026F" w14:textId="28CDA41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33DE09CF" w14:textId="2661CC0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200A7D" w:rsidRPr="00BC3A5C" w14:paraId="2F658DD7" w14:textId="77777777" w:rsidTr="00EE4812">
        <w:tc>
          <w:tcPr>
            <w:tcW w:w="526" w:type="dxa"/>
          </w:tcPr>
          <w:p w14:paraId="56E81C43" w14:textId="59B8986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14:paraId="21912CBB" w14:textId="610E2E4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24-25 ?</w:t>
            </w:r>
          </w:p>
        </w:tc>
        <w:tc>
          <w:tcPr>
            <w:tcW w:w="4394" w:type="dxa"/>
          </w:tcPr>
          <w:p w14:paraId="596DB51C" w14:textId="7812DD0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 для 4 класса Скрипко О.-мама</w:t>
            </w:r>
          </w:p>
        </w:tc>
        <w:tc>
          <w:tcPr>
            <w:tcW w:w="2158" w:type="dxa"/>
          </w:tcPr>
          <w:p w14:paraId="60C9CF55" w14:textId="200899A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3923D9C1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D" w:rsidRPr="00BC3A5C" w14:paraId="042CBE19" w14:textId="77777777" w:rsidTr="00EE4812">
        <w:tc>
          <w:tcPr>
            <w:tcW w:w="526" w:type="dxa"/>
          </w:tcPr>
          <w:p w14:paraId="283A0F0C" w14:textId="2A265A0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65FF9E1" w14:textId="06B6DB1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25.05 ?</w:t>
            </w:r>
          </w:p>
        </w:tc>
        <w:tc>
          <w:tcPr>
            <w:tcW w:w="4394" w:type="dxa"/>
          </w:tcPr>
          <w:p w14:paraId="3B020142" w14:textId="3000EBE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 Д/сад ФОКИНО Мельникова Настя</w:t>
            </w:r>
          </w:p>
        </w:tc>
        <w:tc>
          <w:tcPr>
            <w:tcW w:w="2158" w:type="dxa"/>
          </w:tcPr>
          <w:p w14:paraId="56F7169E" w14:textId="22554AC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602B9CD7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D" w:rsidRPr="00BC3A5C" w14:paraId="7F171F9E" w14:textId="77777777" w:rsidTr="00EE4812">
        <w:tc>
          <w:tcPr>
            <w:tcW w:w="526" w:type="dxa"/>
          </w:tcPr>
          <w:p w14:paraId="47F6891E" w14:textId="27CDAE6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57F72A40" w14:textId="2E68081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25.05                  МАУК «ЛДК» НГО</w:t>
            </w:r>
          </w:p>
        </w:tc>
        <w:tc>
          <w:tcPr>
            <w:tcW w:w="4394" w:type="dxa"/>
          </w:tcPr>
          <w:p w14:paraId="680B3325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F5A6" w14:textId="6A7A722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  <w:p w14:paraId="2F9DA7AA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(техническая и информационно-культурная поддержка)</w:t>
            </w:r>
          </w:p>
          <w:p w14:paraId="401CB7BC" w14:textId="29D3878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14:paraId="28C18303" w14:textId="7506AB8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Косолапов А.И.</w:t>
            </w:r>
          </w:p>
        </w:tc>
        <w:tc>
          <w:tcPr>
            <w:tcW w:w="1103" w:type="dxa"/>
          </w:tcPr>
          <w:p w14:paraId="22CBCA28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D" w:rsidRPr="00BC3A5C" w14:paraId="3EC9F52F" w14:textId="77777777" w:rsidTr="00EE4812">
        <w:tc>
          <w:tcPr>
            <w:tcW w:w="526" w:type="dxa"/>
          </w:tcPr>
          <w:p w14:paraId="5E93AB9F" w14:textId="11A2CA1C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05EE425B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14:paraId="622BCF99" w14:textId="2074569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</w:tcPr>
          <w:p w14:paraId="2A2B3EF8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театральной студии развития личности «Ритм»</w:t>
            </w:r>
          </w:p>
          <w:p w14:paraId="45C7FC72" w14:textId="581B6E9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«Мир теней»</w:t>
            </w:r>
          </w:p>
        </w:tc>
        <w:tc>
          <w:tcPr>
            <w:tcW w:w="2158" w:type="dxa"/>
          </w:tcPr>
          <w:p w14:paraId="242C6F6B" w14:textId="3235526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Любимова А.И</w:t>
            </w:r>
          </w:p>
        </w:tc>
        <w:tc>
          <w:tcPr>
            <w:tcW w:w="1103" w:type="dxa"/>
          </w:tcPr>
          <w:p w14:paraId="57BB12B8" w14:textId="0249086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200A7D" w:rsidRPr="00BC3A5C" w14:paraId="6EEE2D4C" w14:textId="77777777" w:rsidTr="00EE4812">
        <w:tc>
          <w:tcPr>
            <w:tcW w:w="526" w:type="dxa"/>
          </w:tcPr>
          <w:p w14:paraId="65464C3F" w14:textId="330AFC84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54E7E84C" w14:textId="746FD97E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30.05                  МАУК «ЛДК» НГО</w:t>
            </w:r>
          </w:p>
        </w:tc>
        <w:tc>
          <w:tcPr>
            <w:tcW w:w="4394" w:type="dxa"/>
          </w:tcPr>
          <w:p w14:paraId="01F7A24D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Всемирному Дню отказа от </w:t>
            </w:r>
            <w:proofErr w:type="spellStart"/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</w:p>
          <w:p w14:paraId="141A0A44" w14:textId="77777777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Развлекательно-познавательная программа для детей за ЗОЖ</w:t>
            </w:r>
            <w:bookmarkStart w:id="0" w:name="_GoBack"/>
            <w:bookmarkEnd w:id="0"/>
          </w:p>
          <w:p w14:paraId="5FC79C86" w14:textId="46087F3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вредить!»</w:t>
            </w:r>
          </w:p>
        </w:tc>
        <w:tc>
          <w:tcPr>
            <w:tcW w:w="2158" w:type="dxa"/>
          </w:tcPr>
          <w:p w14:paraId="07CCB69F" w14:textId="1BEFA81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5386A17D" w14:textId="7516AD3B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200A7D" w:rsidRPr="00BC3A5C" w14:paraId="00A42E96" w14:textId="77777777" w:rsidTr="00EE4812">
        <w:tc>
          <w:tcPr>
            <w:tcW w:w="526" w:type="dxa"/>
          </w:tcPr>
          <w:p w14:paraId="3F0BB8A1" w14:textId="7CC3CB3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3FB6CDE8" w14:textId="548E6A41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01,05,12,</w:t>
            </w:r>
            <w:proofErr w:type="gramStart"/>
            <w:r w:rsidRPr="00783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19,   </w:t>
            </w:r>
            <w:proofErr w:type="gramEnd"/>
            <w:r w:rsidRPr="00783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26.05                      18-00</w:t>
            </w: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 Анна»</w:t>
            </w:r>
          </w:p>
        </w:tc>
        <w:tc>
          <w:tcPr>
            <w:tcW w:w="4394" w:type="dxa"/>
          </w:tcPr>
          <w:p w14:paraId="630619D1" w14:textId="16EAC33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молодёжи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D46" w14:textId="474F9A60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71B67B46" w14:textId="53E231B6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A7D" w:rsidRPr="00BC3A5C" w14:paraId="300E32FB" w14:textId="77777777" w:rsidTr="00EE4812">
        <w:tc>
          <w:tcPr>
            <w:tcW w:w="526" w:type="dxa"/>
          </w:tcPr>
          <w:p w14:paraId="4897E915" w14:textId="3B2CD425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2799EEFB" w14:textId="045CA633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13,20,27.05</w:t>
            </w:r>
          </w:p>
          <w:p w14:paraId="06D5B5C8" w14:textId="5771E12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21-00</w:t>
            </w: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Анна»</w:t>
            </w:r>
          </w:p>
        </w:tc>
        <w:tc>
          <w:tcPr>
            <w:tcW w:w="4394" w:type="dxa"/>
          </w:tcPr>
          <w:p w14:paraId="4FAB6364" w14:textId="46D8A549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58" w:type="dxa"/>
          </w:tcPr>
          <w:p w14:paraId="7D10D3D5" w14:textId="0049B9DD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099B90C9" w14:textId="276C0CAF" w:rsidR="00200A7D" w:rsidRPr="007835EC" w:rsidRDefault="00200A7D" w:rsidP="0078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C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200A7D" w14:paraId="40C1AF66" w14:textId="77777777" w:rsidTr="00EE4812">
        <w:trPr>
          <w:trHeight w:val="495"/>
        </w:trPr>
        <w:tc>
          <w:tcPr>
            <w:tcW w:w="9882" w:type="dxa"/>
            <w:gridSpan w:val="5"/>
          </w:tcPr>
          <w:p w14:paraId="25F6F59C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200A7D" w:rsidRPr="00CC1142" w:rsidRDefault="00200A7D" w:rsidP="00200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200A7D" w14:paraId="0125725F" w14:textId="77777777" w:rsidTr="00EE4812">
        <w:trPr>
          <w:trHeight w:val="534"/>
        </w:trPr>
        <w:tc>
          <w:tcPr>
            <w:tcW w:w="526" w:type="dxa"/>
          </w:tcPr>
          <w:p w14:paraId="6172A1E3" w14:textId="77777777" w:rsidR="00200A7D" w:rsidRPr="00C81F03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96666" w14:textId="77777777" w:rsidR="00200A7D" w:rsidRPr="004C5A9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99FDDE" w14:textId="77777777" w:rsidR="00200A7D" w:rsidRPr="004C5A9B" w:rsidRDefault="00200A7D" w:rsidP="00200A7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2AD0AF0" w14:textId="77777777" w:rsidR="00200A7D" w:rsidRPr="004C5A9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3895223" w14:textId="77777777" w:rsidR="00200A7D" w:rsidRPr="004C5A9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200A7D" w:rsidRPr="004C5A9B" w:rsidRDefault="00200A7D" w:rsidP="0020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D" w14:paraId="3279E60F" w14:textId="77777777" w:rsidTr="00EE4812">
        <w:trPr>
          <w:trHeight w:val="604"/>
        </w:trPr>
        <w:tc>
          <w:tcPr>
            <w:tcW w:w="9882" w:type="dxa"/>
            <w:gridSpan w:val="5"/>
          </w:tcPr>
          <w:p w14:paraId="14A169BA" w14:textId="77777777" w:rsidR="00200A7D" w:rsidRDefault="00200A7D" w:rsidP="00200A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200A7D" w:rsidRPr="00CC1142" w:rsidRDefault="00200A7D" w:rsidP="00200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200A7D" w14:paraId="096958D9" w14:textId="77777777" w:rsidTr="00EE4812">
        <w:trPr>
          <w:trHeight w:val="550"/>
        </w:trPr>
        <w:tc>
          <w:tcPr>
            <w:tcW w:w="526" w:type="dxa"/>
          </w:tcPr>
          <w:p w14:paraId="097BAC46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88CBAF4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14:paraId="79ED09B4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14:paraId="159A257F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14:paraId="559D2A37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0A7D" w14:paraId="089DFA12" w14:textId="77777777" w:rsidTr="00EE4812">
        <w:trPr>
          <w:trHeight w:val="550"/>
        </w:trPr>
        <w:tc>
          <w:tcPr>
            <w:tcW w:w="9882" w:type="dxa"/>
            <w:gridSpan w:val="5"/>
          </w:tcPr>
          <w:p w14:paraId="298240A5" w14:textId="77777777" w:rsidR="00200A7D" w:rsidRPr="00B633CD" w:rsidRDefault="00200A7D" w:rsidP="00200A7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200A7D" w14:paraId="7D435DE7" w14:textId="77777777" w:rsidTr="00EE4812">
        <w:trPr>
          <w:trHeight w:val="550"/>
        </w:trPr>
        <w:tc>
          <w:tcPr>
            <w:tcW w:w="526" w:type="dxa"/>
          </w:tcPr>
          <w:p w14:paraId="2F8F3159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364EEA3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14:paraId="7223ABBE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14:paraId="5D8091A1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14:paraId="285FC633" w14:textId="77777777" w:rsidR="00200A7D" w:rsidRDefault="00200A7D" w:rsidP="00200A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C43BF"/>
    <w:rsid w:val="000C7F09"/>
    <w:rsid w:val="000D0AFC"/>
    <w:rsid w:val="000E1F92"/>
    <w:rsid w:val="00116AAD"/>
    <w:rsid w:val="00117ABB"/>
    <w:rsid w:val="0012689A"/>
    <w:rsid w:val="00131C55"/>
    <w:rsid w:val="001364AE"/>
    <w:rsid w:val="00137D3B"/>
    <w:rsid w:val="0014675C"/>
    <w:rsid w:val="00157260"/>
    <w:rsid w:val="00176D4E"/>
    <w:rsid w:val="001A4167"/>
    <w:rsid w:val="001A583F"/>
    <w:rsid w:val="001B221E"/>
    <w:rsid w:val="001C33DF"/>
    <w:rsid w:val="001D0501"/>
    <w:rsid w:val="001F0386"/>
    <w:rsid w:val="00200A7D"/>
    <w:rsid w:val="00211085"/>
    <w:rsid w:val="002169F4"/>
    <w:rsid w:val="00220F81"/>
    <w:rsid w:val="0026659F"/>
    <w:rsid w:val="00271510"/>
    <w:rsid w:val="00285696"/>
    <w:rsid w:val="00290031"/>
    <w:rsid w:val="00300ED8"/>
    <w:rsid w:val="00321B8E"/>
    <w:rsid w:val="003311D7"/>
    <w:rsid w:val="00333AAB"/>
    <w:rsid w:val="00346A31"/>
    <w:rsid w:val="00360D64"/>
    <w:rsid w:val="00371742"/>
    <w:rsid w:val="00372A74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83BC0"/>
    <w:rsid w:val="00596C19"/>
    <w:rsid w:val="005A06D3"/>
    <w:rsid w:val="005B601B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2567E"/>
    <w:rsid w:val="007257D1"/>
    <w:rsid w:val="007415FC"/>
    <w:rsid w:val="0076252F"/>
    <w:rsid w:val="0077659A"/>
    <w:rsid w:val="007835EC"/>
    <w:rsid w:val="007C3586"/>
    <w:rsid w:val="007E120F"/>
    <w:rsid w:val="007E6B52"/>
    <w:rsid w:val="00803CEB"/>
    <w:rsid w:val="00805F50"/>
    <w:rsid w:val="0084401A"/>
    <w:rsid w:val="00882512"/>
    <w:rsid w:val="008A34D8"/>
    <w:rsid w:val="008A34DF"/>
    <w:rsid w:val="008A521D"/>
    <w:rsid w:val="008C550A"/>
    <w:rsid w:val="008D7B16"/>
    <w:rsid w:val="00906A8A"/>
    <w:rsid w:val="009142FC"/>
    <w:rsid w:val="00935431"/>
    <w:rsid w:val="00936AF2"/>
    <w:rsid w:val="009572A3"/>
    <w:rsid w:val="00964F9C"/>
    <w:rsid w:val="00967ED9"/>
    <w:rsid w:val="009838BB"/>
    <w:rsid w:val="00996CFD"/>
    <w:rsid w:val="00997D4C"/>
    <w:rsid w:val="009B0935"/>
    <w:rsid w:val="009F7EAC"/>
    <w:rsid w:val="00A038AB"/>
    <w:rsid w:val="00A1102E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B19C9"/>
    <w:rsid w:val="00BB53C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566E"/>
    <w:rsid w:val="00D90A40"/>
    <w:rsid w:val="00D939D9"/>
    <w:rsid w:val="00D979EE"/>
    <w:rsid w:val="00DD0589"/>
    <w:rsid w:val="00DE1711"/>
    <w:rsid w:val="00DE6BC8"/>
    <w:rsid w:val="00E27267"/>
    <w:rsid w:val="00E340ED"/>
    <w:rsid w:val="00E45DB6"/>
    <w:rsid w:val="00E57AB7"/>
    <w:rsid w:val="00E774CD"/>
    <w:rsid w:val="00EE4812"/>
    <w:rsid w:val="00F171D1"/>
    <w:rsid w:val="00F27B51"/>
    <w:rsid w:val="00F71E8E"/>
    <w:rsid w:val="00F7311E"/>
    <w:rsid w:val="00F912EF"/>
    <w:rsid w:val="00FC2D13"/>
    <w:rsid w:val="00FC6867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63</cp:revision>
  <cp:lastPrinted>2023-05-12T01:40:00Z</cp:lastPrinted>
  <dcterms:created xsi:type="dcterms:W3CDTF">2021-05-12T03:44:00Z</dcterms:created>
  <dcterms:modified xsi:type="dcterms:W3CDTF">2023-05-12T01:41:00Z</dcterms:modified>
</cp:coreProperties>
</file>