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9446E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602065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6BF2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47"/>
        <w:gridCol w:w="1701"/>
        <w:gridCol w:w="3892"/>
        <w:gridCol w:w="1985"/>
        <w:gridCol w:w="856"/>
      </w:tblGrid>
      <w:tr w:rsidR="00B44910" w:rsidTr="00EF78E6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  <w:vAlign w:val="center"/>
          </w:tcPr>
          <w:p w:rsidR="00B44910" w:rsidRPr="007671C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701" w:type="dxa"/>
            <w:vAlign w:val="center"/>
          </w:tcPr>
          <w:p w:rsidR="000B77E7" w:rsidRPr="007671C4" w:rsidRDefault="000B77E7" w:rsidP="00B44910">
            <w:pPr>
              <w:jc w:val="center"/>
              <w:rPr>
                <w:rFonts w:ascii="Times New Roman" w:hAnsi="Times New Roman" w:cs="Times New Roman"/>
              </w:rPr>
            </w:pPr>
          </w:p>
          <w:p w:rsidR="00B44910" w:rsidRPr="007671C4" w:rsidRDefault="00B44910" w:rsidP="00B44910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Место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проведения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Название мероприятия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</w:t>
            </w:r>
            <w:r w:rsidR="000B77E7" w:rsidRPr="007671C4">
              <w:rPr>
                <w:rFonts w:ascii="Times New Roman" w:hAnsi="Times New Roman" w:cs="Times New Roman"/>
              </w:rPr>
              <w:t>к</w:t>
            </w:r>
            <w:r w:rsidRPr="007671C4">
              <w:rPr>
                <w:rFonts w:ascii="Times New Roman" w:hAnsi="Times New Roman" w:cs="Times New Roman"/>
              </w:rPr>
              <w:t>раткое содержание)</w:t>
            </w:r>
          </w:p>
        </w:tc>
        <w:tc>
          <w:tcPr>
            <w:tcW w:w="1985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56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B44910" w:rsidTr="00EF78E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B44910" w:rsidRPr="007671C4" w:rsidRDefault="00BD711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C2A87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B44910" w:rsidRPr="007671C4" w:rsidRDefault="003448C2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BD711B" w:rsidRDefault="00BD711B" w:rsidP="00602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«Летняя мозаика» </w:t>
            </w:r>
          </w:p>
          <w:p w:rsidR="00B44910" w:rsidRPr="007671C4" w:rsidRDefault="00BD711B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vAlign w:val="center"/>
          </w:tcPr>
          <w:p w:rsidR="000E3DF0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B44910" w:rsidRPr="007671C4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25E8" w:rsidTr="00EF78E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225E8" w:rsidRPr="007671C4" w:rsidRDefault="00BD711B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225E8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5E8" w:rsidRPr="007671C4" w:rsidRDefault="00BD711B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Б/о «Радуга»</w:t>
            </w:r>
          </w:p>
        </w:tc>
        <w:tc>
          <w:tcPr>
            <w:tcW w:w="3892" w:type="dxa"/>
            <w:vAlign w:val="center"/>
          </w:tcPr>
          <w:p w:rsidR="00BD711B" w:rsidRDefault="00BD711B" w:rsidP="008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сокровищ» </w:t>
            </w:r>
          </w:p>
          <w:p w:rsidR="005225E8" w:rsidRPr="007671C4" w:rsidRDefault="00BD711B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vAlign w:val="center"/>
          </w:tcPr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5225E8" w:rsidRPr="007671C4" w:rsidRDefault="00BD711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BD711B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48C2" w:rsidRPr="007671C4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09.07.2023</w:t>
            </w:r>
          </w:p>
          <w:p w:rsidR="003448C2" w:rsidRPr="007671C4" w:rsidRDefault="003448C2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48C2" w:rsidRPr="007671C4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448C2" w:rsidRPr="007671C4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BD711B" w:rsidRPr="00BD711B" w:rsidRDefault="00BD711B" w:rsidP="00BD7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«Моя семья-моё богатство»</w:t>
            </w:r>
          </w:p>
          <w:p w:rsidR="003448C2" w:rsidRPr="007671C4" w:rsidRDefault="00BD711B" w:rsidP="00BD711B">
            <w:pPr>
              <w:jc w:val="center"/>
              <w:rPr>
                <w:rFonts w:ascii="Times New Roman" w:hAnsi="Times New Roman" w:cs="Times New Roman"/>
              </w:rPr>
            </w:pPr>
            <w:r w:rsidRPr="00BD7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фотовыставка</w:t>
            </w:r>
          </w:p>
        </w:tc>
        <w:tc>
          <w:tcPr>
            <w:tcW w:w="1985" w:type="dxa"/>
            <w:vAlign w:val="center"/>
          </w:tcPr>
          <w:p w:rsidR="00BD711B" w:rsidRPr="007671C4" w:rsidRDefault="00BD711B" w:rsidP="00BD711B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BD711B" w:rsidRPr="007671C4" w:rsidRDefault="00BD711B" w:rsidP="00BD71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448C2" w:rsidRPr="007671C4" w:rsidRDefault="003448C2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Pr="007671C4" w:rsidRDefault="00BD711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3448C2" w:rsidRPr="007671C4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448C2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711B" w:rsidRPr="007671C4" w:rsidRDefault="00BD711B" w:rsidP="00BD711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BD711B" w:rsidRPr="007671C4" w:rsidRDefault="00BD711B" w:rsidP="00BD71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№27</w:t>
            </w:r>
          </w:p>
          <w:p w:rsidR="003448C2" w:rsidRPr="007671C4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vAlign w:val="center"/>
          </w:tcPr>
          <w:p w:rsidR="00BD711B" w:rsidRDefault="00BD711B" w:rsidP="00B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Нептуна»</w:t>
            </w:r>
          </w:p>
          <w:p w:rsidR="003448C2" w:rsidRDefault="00BD711B" w:rsidP="00BD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vAlign w:val="center"/>
          </w:tcPr>
          <w:p w:rsidR="003448C2" w:rsidRPr="007671C4" w:rsidRDefault="003448C2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3448C2" w:rsidRDefault="003448C2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Default="00BD711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3448C2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BD711B" w:rsidRPr="007671C4" w:rsidRDefault="00BD711B" w:rsidP="00BD71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448C2" w:rsidRPr="007671C4" w:rsidRDefault="00BD711B" w:rsidP="00BD711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м/зал</w:t>
            </w:r>
          </w:p>
        </w:tc>
        <w:tc>
          <w:tcPr>
            <w:tcW w:w="3892" w:type="dxa"/>
            <w:vAlign w:val="center"/>
          </w:tcPr>
          <w:p w:rsidR="00BD711B" w:rsidRDefault="00BD711B" w:rsidP="00B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посиделки»</w:t>
            </w:r>
          </w:p>
          <w:p w:rsidR="003448C2" w:rsidRDefault="00BD711B" w:rsidP="00BD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встреча для старшего поколения</w:t>
            </w:r>
          </w:p>
        </w:tc>
        <w:tc>
          <w:tcPr>
            <w:tcW w:w="1985" w:type="dxa"/>
            <w:vAlign w:val="center"/>
          </w:tcPr>
          <w:p w:rsidR="003448C2" w:rsidRPr="007671C4" w:rsidRDefault="00BD711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3448C2" w:rsidRDefault="00BD711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3448C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3448C2" w:rsidRDefault="00D2551A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48C2" w:rsidRPr="007671C4">
              <w:rPr>
                <w:rFonts w:ascii="Times New Roman" w:hAnsi="Times New Roman" w:cs="Times New Roman"/>
              </w:rPr>
              <w:t>.0</w:t>
            </w:r>
            <w:r w:rsidR="003448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3448C2" w:rsidRDefault="00D2551A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Б/о «Радуга»</w:t>
            </w:r>
          </w:p>
        </w:tc>
        <w:tc>
          <w:tcPr>
            <w:tcW w:w="3892" w:type="dxa"/>
            <w:vAlign w:val="center"/>
          </w:tcPr>
          <w:p w:rsidR="00D2551A" w:rsidRDefault="00D2551A" w:rsidP="00D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Ивана Купалы»</w:t>
            </w:r>
          </w:p>
          <w:p w:rsidR="003448C2" w:rsidRPr="003448C2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D2551A" w:rsidRPr="007671C4" w:rsidRDefault="00D2551A" w:rsidP="00D2551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2551A" w:rsidRPr="007671C4" w:rsidRDefault="00D2551A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448C2" w:rsidRDefault="003448C2" w:rsidP="00BD71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Default="00D2551A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448C2" w:rsidTr="00EF78E6">
        <w:trPr>
          <w:jc w:val="center"/>
        </w:trPr>
        <w:tc>
          <w:tcPr>
            <w:tcW w:w="568" w:type="dxa"/>
            <w:vAlign w:val="center"/>
          </w:tcPr>
          <w:p w:rsidR="003448C2" w:rsidRDefault="008E233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vAlign w:val="center"/>
          </w:tcPr>
          <w:p w:rsidR="003448C2" w:rsidRDefault="008E233B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255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3448C2" w:rsidRDefault="00D2551A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Анна</w:t>
            </w:r>
          </w:p>
        </w:tc>
        <w:tc>
          <w:tcPr>
            <w:tcW w:w="3892" w:type="dxa"/>
            <w:vAlign w:val="center"/>
          </w:tcPr>
          <w:p w:rsidR="003448C2" w:rsidRPr="003448C2" w:rsidRDefault="008E233B" w:rsidP="0085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 каждый дом. «Ромашка – символ семьи»</w:t>
            </w:r>
          </w:p>
        </w:tc>
        <w:tc>
          <w:tcPr>
            <w:tcW w:w="1985" w:type="dxa"/>
            <w:vAlign w:val="center"/>
          </w:tcPr>
          <w:p w:rsidR="00D2551A" w:rsidRPr="007671C4" w:rsidRDefault="00D2551A" w:rsidP="00D2551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2551A" w:rsidRPr="007671C4" w:rsidRDefault="00D2551A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448C2" w:rsidRPr="007671C4" w:rsidRDefault="003448C2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448C2" w:rsidRDefault="00D2551A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E233B" w:rsidTr="00EF78E6">
        <w:trPr>
          <w:jc w:val="center"/>
        </w:trPr>
        <w:tc>
          <w:tcPr>
            <w:tcW w:w="568" w:type="dxa"/>
            <w:vAlign w:val="center"/>
          </w:tcPr>
          <w:p w:rsidR="008E233B" w:rsidRDefault="008E233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vAlign w:val="center"/>
          </w:tcPr>
          <w:p w:rsidR="008E233B" w:rsidRDefault="00D2551A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233B" w:rsidRPr="007671C4">
              <w:rPr>
                <w:rFonts w:ascii="Times New Roman" w:hAnsi="Times New Roman" w:cs="Times New Roman"/>
              </w:rPr>
              <w:t>.0</w:t>
            </w:r>
            <w:r w:rsidR="008E23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8E233B" w:rsidRDefault="00D2551A" w:rsidP="003448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Пляж Ливадия</w:t>
            </w:r>
          </w:p>
        </w:tc>
        <w:tc>
          <w:tcPr>
            <w:tcW w:w="3892" w:type="dxa"/>
            <w:vAlign w:val="center"/>
          </w:tcPr>
          <w:p w:rsidR="00D2551A" w:rsidRDefault="00D2551A" w:rsidP="00D25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</w:t>
            </w:r>
          </w:p>
          <w:p w:rsidR="008E233B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Днём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Рыбака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2551A" w:rsidRPr="007671C4" w:rsidRDefault="00D2551A" w:rsidP="00D2551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2551A" w:rsidRPr="007671C4" w:rsidRDefault="00D2551A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8E233B" w:rsidRPr="007671C4" w:rsidRDefault="008E233B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E233B" w:rsidRDefault="00D2551A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8E233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vAlign w:val="center"/>
          </w:tcPr>
          <w:p w:rsidR="00F51675" w:rsidRPr="007671C4" w:rsidRDefault="00F51675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  <w:r w:rsidR="00D2551A">
              <w:rPr>
                <w:rFonts w:ascii="Times New Roman" w:hAnsi="Times New Roman" w:cs="Times New Roman"/>
              </w:rPr>
              <w:t>09</w:t>
            </w:r>
            <w:r w:rsidR="00D2551A" w:rsidRPr="007671C4">
              <w:rPr>
                <w:rFonts w:ascii="Times New Roman" w:hAnsi="Times New Roman" w:cs="Times New Roman"/>
              </w:rPr>
              <w:t>.0</w:t>
            </w:r>
            <w:r w:rsidR="00D2551A">
              <w:rPr>
                <w:rFonts w:ascii="Times New Roman" w:hAnsi="Times New Roman" w:cs="Times New Roman"/>
              </w:rPr>
              <w:t>7.2023</w:t>
            </w:r>
          </w:p>
        </w:tc>
        <w:tc>
          <w:tcPr>
            <w:tcW w:w="1701" w:type="dxa"/>
            <w:vAlign w:val="center"/>
          </w:tcPr>
          <w:p w:rsidR="00FF4E54" w:rsidRPr="007671C4" w:rsidRDefault="00D2551A" w:rsidP="00850637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Пляж Ю-Морской</w:t>
            </w:r>
          </w:p>
        </w:tc>
        <w:tc>
          <w:tcPr>
            <w:tcW w:w="3892" w:type="dxa"/>
            <w:vAlign w:val="center"/>
          </w:tcPr>
          <w:p w:rsidR="00D2551A" w:rsidRDefault="00D2551A" w:rsidP="00D25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</w:t>
            </w:r>
          </w:p>
          <w:p w:rsidR="00FF4E54" w:rsidRPr="007671C4" w:rsidRDefault="00D2551A" w:rsidP="00D255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Днём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Рыбака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2551A" w:rsidRPr="007671C4" w:rsidRDefault="00D2551A" w:rsidP="00D2551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2551A" w:rsidRPr="007671C4" w:rsidRDefault="00D2551A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FF4E54" w:rsidRPr="007671C4" w:rsidRDefault="00FF4E54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50637" w:rsidRPr="007671C4" w:rsidRDefault="00D2551A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5225E8" w:rsidTr="00EF78E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8E233B" w:rsidRPr="007671C4" w:rsidRDefault="00D2551A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233B">
              <w:rPr>
                <w:rFonts w:ascii="Times New Roman" w:hAnsi="Times New Roman" w:cs="Times New Roman"/>
              </w:rPr>
              <w:t>.07</w:t>
            </w:r>
            <w:r w:rsidR="008E233B" w:rsidRPr="007671C4">
              <w:rPr>
                <w:rFonts w:ascii="Times New Roman" w:hAnsi="Times New Roman" w:cs="Times New Roman"/>
              </w:rPr>
              <w:t>.2022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5225E8" w:rsidRPr="007671C4" w:rsidRDefault="008E233B" w:rsidP="000015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Озеро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Ливадийское</w:t>
            </w:r>
            <w:proofErr w:type="spellEnd"/>
          </w:p>
        </w:tc>
        <w:tc>
          <w:tcPr>
            <w:tcW w:w="3892" w:type="dxa"/>
            <w:vAlign w:val="center"/>
          </w:tcPr>
          <w:p w:rsidR="00162536" w:rsidRDefault="00D2551A" w:rsidP="005225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Соревнования по мотокроссу.</w:t>
            </w:r>
          </w:p>
          <w:p w:rsidR="005225E8" w:rsidRPr="00D2551A" w:rsidRDefault="00D2551A" w:rsidP="00D2551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Техническая и музыкальная поддержка</w:t>
            </w:r>
          </w:p>
        </w:tc>
        <w:tc>
          <w:tcPr>
            <w:tcW w:w="1985" w:type="dxa"/>
            <w:vAlign w:val="center"/>
          </w:tcPr>
          <w:p w:rsidR="00D2551A" w:rsidRPr="007671C4" w:rsidRDefault="00D2551A" w:rsidP="00D2551A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D2551A" w:rsidRPr="007671C4" w:rsidRDefault="00D2551A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5225E8" w:rsidRPr="007671C4" w:rsidRDefault="005225E8" w:rsidP="00D255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D2551A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F4E54" w:rsidTr="00EF78E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1625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8E233B" w:rsidRPr="007671C4" w:rsidRDefault="008E233B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  <w:r w:rsidR="001F4B54">
              <w:rPr>
                <w:rFonts w:ascii="Times New Roman" w:hAnsi="Times New Roman" w:cs="Times New Roman"/>
              </w:rPr>
              <w:t xml:space="preserve"> -14.07.2023</w:t>
            </w:r>
          </w:p>
          <w:p w:rsidR="00FF4E54" w:rsidRPr="007671C4" w:rsidRDefault="000015A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4B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FF4E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1F4B54" w:rsidRDefault="001F4B54" w:rsidP="001F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 русской армии в Полтавском сражении» </w:t>
            </w:r>
          </w:p>
          <w:p w:rsidR="00D85069" w:rsidRPr="007671C4" w:rsidRDefault="001F4B54" w:rsidP="001F4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985" w:type="dxa"/>
            <w:vAlign w:val="center"/>
          </w:tcPr>
          <w:p w:rsidR="001F4B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FF4E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FF4E54" w:rsidRPr="007671C4" w:rsidRDefault="001F4B5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8E233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1F4B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10.07 -14.07.2023</w:t>
            </w:r>
          </w:p>
          <w:p w:rsidR="000C5561" w:rsidRPr="007671C4" w:rsidRDefault="000C5561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4B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1F4B54" w:rsidP="001F4B54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162536" w:rsidRPr="007671C4" w:rsidRDefault="00AF5069" w:rsidP="00B015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Выставка прикладных работ кружка «Рукодельница»</w:t>
            </w:r>
          </w:p>
        </w:tc>
        <w:tc>
          <w:tcPr>
            <w:tcW w:w="1985" w:type="dxa"/>
            <w:vAlign w:val="center"/>
          </w:tcPr>
          <w:p w:rsidR="001F4B54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1F4B54" w:rsidP="001F4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1F4B5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162536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  <w:r w:rsidR="008E2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8E233B" w:rsidRPr="007671C4" w:rsidRDefault="000015AB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  <w:r w:rsidR="00AF5069">
              <w:rPr>
                <w:rFonts w:ascii="Times New Roman" w:hAnsi="Times New Roman" w:cs="Times New Roman"/>
              </w:rPr>
              <w:t>14</w:t>
            </w:r>
            <w:r w:rsidR="008E233B">
              <w:rPr>
                <w:rFonts w:ascii="Times New Roman" w:hAnsi="Times New Roman" w:cs="Times New Roman"/>
              </w:rPr>
              <w:t>.07</w:t>
            </w:r>
            <w:r w:rsidR="00AF5069"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№27</w:t>
            </w:r>
          </w:p>
          <w:p w:rsidR="000C5561" w:rsidRPr="007671C4" w:rsidRDefault="000C5561" w:rsidP="00BD711B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AF5069" w:rsidRDefault="00AF5069" w:rsidP="00AF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КО…»</w:t>
            </w:r>
          </w:p>
          <w:p w:rsidR="000C5561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0C5561" w:rsidRPr="007671C4" w:rsidRDefault="000C5561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AF5069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F5069" w:rsidTr="00EF78E6">
        <w:trPr>
          <w:jc w:val="center"/>
        </w:trPr>
        <w:tc>
          <w:tcPr>
            <w:tcW w:w="568" w:type="dxa"/>
            <w:vAlign w:val="center"/>
          </w:tcPr>
          <w:p w:rsidR="00AF5069" w:rsidRPr="007671C4" w:rsidRDefault="00AF5069" w:rsidP="008E2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AF5069" w:rsidRPr="007671C4" w:rsidRDefault="00AF5069" w:rsidP="008E233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AF5069" w:rsidRDefault="00AF5069" w:rsidP="00AF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дружной семье»</w:t>
            </w:r>
          </w:p>
          <w:p w:rsidR="00AF5069" w:rsidRDefault="00AF5069" w:rsidP="00AF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AF5069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F5069" w:rsidRDefault="00AF5069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CD4C1D" w:rsidRPr="007671C4" w:rsidRDefault="008E233B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AF5069"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CD4C1D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18-00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AF5069" w:rsidP="00AF506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AF5069" w:rsidRPr="00AF5069" w:rsidRDefault="00AF5069" w:rsidP="00AF5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«Заводные выходные»</w:t>
            </w:r>
          </w:p>
          <w:p w:rsidR="000C5561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50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</w:tc>
        <w:tc>
          <w:tcPr>
            <w:tcW w:w="1985" w:type="dxa"/>
            <w:vAlign w:val="center"/>
          </w:tcPr>
          <w:p w:rsidR="00CE3E1B" w:rsidRPr="007671C4" w:rsidRDefault="00CE3E1B" w:rsidP="00CE3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0C5561" w:rsidRPr="007671C4" w:rsidRDefault="000C5561" w:rsidP="00CE3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2F4D" w:rsidTr="00EF78E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vAlign w:val="center"/>
          </w:tcPr>
          <w:p w:rsidR="00CD4C1D" w:rsidRPr="007671C4" w:rsidRDefault="009446E3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AF5069">
              <w:rPr>
                <w:rFonts w:ascii="Times New Roman" w:hAnsi="Times New Roman" w:cs="Times New Roman"/>
              </w:rPr>
              <w:t>.2023</w:t>
            </w:r>
          </w:p>
          <w:p w:rsidR="00822F4D" w:rsidRPr="007671C4" w:rsidRDefault="00822F4D" w:rsidP="007C54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2F4D" w:rsidRPr="007671C4" w:rsidRDefault="00AF5069" w:rsidP="00822F4D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Владивосток</w:t>
            </w:r>
          </w:p>
        </w:tc>
        <w:tc>
          <w:tcPr>
            <w:tcW w:w="3892" w:type="dxa"/>
            <w:vAlign w:val="center"/>
          </w:tcPr>
          <w:p w:rsidR="00AF5069" w:rsidRDefault="00AF5069" w:rsidP="00AF5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г. Владивосток </w:t>
            </w:r>
          </w:p>
          <w:p w:rsidR="00822F4D" w:rsidRDefault="00AF5069" w:rsidP="00AF5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</w:p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22F4D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856" w:type="dxa"/>
            <w:vAlign w:val="center"/>
          </w:tcPr>
          <w:p w:rsidR="00822F4D" w:rsidRPr="007671C4" w:rsidRDefault="008E233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47" w:type="dxa"/>
            <w:vAlign w:val="center"/>
          </w:tcPr>
          <w:p w:rsidR="001A7F3B" w:rsidRPr="007671C4" w:rsidRDefault="009446E3" w:rsidP="001A7F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AF5069">
              <w:rPr>
                <w:rFonts w:ascii="Times New Roman" w:hAnsi="Times New Roman" w:cs="Times New Roman"/>
              </w:rPr>
              <w:t xml:space="preserve"> – 20.07.2023</w:t>
            </w:r>
          </w:p>
          <w:p w:rsidR="000C5561" w:rsidRPr="007671C4" w:rsidRDefault="000C5561" w:rsidP="001A7F3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AF5069" w:rsidP="00AF506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AF5069" w:rsidRDefault="00AF5069" w:rsidP="00AF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Маяковский- знаменитый советский поэт, публицист, драматург, художник» </w:t>
            </w:r>
          </w:p>
          <w:p w:rsidR="000C5561" w:rsidRPr="007671C4" w:rsidRDefault="00AF5069" w:rsidP="00AF5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E6F5C" w:rsidTr="00EF78E6">
        <w:trPr>
          <w:jc w:val="center"/>
        </w:trPr>
        <w:tc>
          <w:tcPr>
            <w:tcW w:w="568" w:type="dxa"/>
            <w:vAlign w:val="center"/>
          </w:tcPr>
          <w:p w:rsidR="00AE6F5C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7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.07 –</w:t>
            </w:r>
            <w:r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>.07.2023</w:t>
            </w:r>
          </w:p>
          <w:p w:rsidR="00791072" w:rsidRPr="007671C4" w:rsidRDefault="00791072" w:rsidP="007C5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AE6F5C" w:rsidRPr="007671C4" w:rsidRDefault="00AF5069" w:rsidP="00AF506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AF5069" w:rsidRPr="00AF5069" w:rsidRDefault="00AF5069" w:rsidP="00AF5069">
            <w:pPr>
              <w:jc w:val="center"/>
              <w:rPr>
                <w:rFonts w:ascii="Times New Roman" w:hAnsi="Times New Roman" w:cs="Times New Roman"/>
              </w:rPr>
            </w:pPr>
            <w:r w:rsidRPr="00AF5069">
              <w:rPr>
                <w:rFonts w:ascii="Times New Roman" w:hAnsi="Times New Roman" w:cs="Times New Roman"/>
              </w:rPr>
              <w:t>«</w:t>
            </w:r>
            <w:r w:rsidRPr="00AF5069">
              <w:rPr>
                <w:rFonts w:ascii="Times New Roman" w:hAnsi="Times New Roman" w:cs="Times New Roman"/>
              </w:rPr>
              <w:t>Сказочный мир игрушки</w:t>
            </w:r>
            <w:r w:rsidRPr="00AF5069">
              <w:rPr>
                <w:rFonts w:ascii="Times New Roman" w:hAnsi="Times New Roman" w:cs="Times New Roman"/>
              </w:rPr>
              <w:t>»</w:t>
            </w:r>
          </w:p>
          <w:p w:rsidR="00AE6F5C" w:rsidRPr="00AF5069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506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E6F5C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AE6F5C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C5561" w:rsidTr="00EF78E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7" w:type="dxa"/>
            <w:vAlign w:val="center"/>
          </w:tcPr>
          <w:p w:rsidR="00791072" w:rsidRPr="007671C4" w:rsidRDefault="00AF5069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3214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AF5069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="00791072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791072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№27</w:t>
            </w:r>
          </w:p>
          <w:p w:rsidR="000C5561" w:rsidRPr="007671C4" w:rsidRDefault="000C5561" w:rsidP="00AF5069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AF5069" w:rsidRPr="00AF5069" w:rsidRDefault="00AF5069" w:rsidP="00AF506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506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«Весёлые </w:t>
            </w:r>
            <w:proofErr w:type="spellStart"/>
            <w:r w:rsidRPr="00AF5069">
              <w:rPr>
                <w:rFonts w:ascii="Times New Roman" w:eastAsia="Calibri" w:hAnsi="Times New Roman" w:cs="Times New Roman"/>
                <w:b/>
                <w:lang w:eastAsia="en-US"/>
              </w:rPr>
              <w:t>вытворяшки</w:t>
            </w:r>
            <w:proofErr w:type="spellEnd"/>
            <w:r w:rsidRPr="00AF506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0C5561" w:rsidRPr="00AF5069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5069">
              <w:rPr>
                <w:rFonts w:ascii="Times New Roman" w:eastAsia="Calibri" w:hAnsi="Times New Roman" w:cs="Times New Roman"/>
                <w:i/>
                <w:lang w:eastAsia="en-US"/>
              </w:rPr>
              <w:t>Развлекательная программа для детей и подростков</w:t>
            </w:r>
          </w:p>
        </w:tc>
        <w:tc>
          <w:tcPr>
            <w:tcW w:w="1985" w:type="dxa"/>
            <w:vAlign w:val="center"/>
          </w:tcPr>
          <w:p w:rsidR="000C5561" w:rsidRPr="007671C4" w:rsidRDefault="00AF5069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0C5561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53048" w:rsidTr="00EF78E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  <w:vAlign w:val="center"/>
          </w:tcPr>
          <w:p w:rsidR="00791072" w:rsidRPr="007671C4" w:rsidRDefault="00AF5069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3214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D53048" w:rsidRPr="007671C4" w:rsidRDefault="00D53048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74BE3" w:rsidRPr="007671C4" w:rsidRDefault="00791072" w:rsidP="00CD4C1D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D53048" w:rsidRDefault="00AF5069" w:rsidP="007910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необитаемом острове»</w:t>
            </w:r>
          </w:p>
          <w:p w:rsidR="00AF5069" w:rsidRPr="007671C4" w:rsidRDefault="00AF5069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</w:p>
        </w:tc>
        <w:tc>
          <w:tcPr>
            <w:tcW w:w="1985" w:type="dxa"/>
            <w:vAlign w:val="center"/>
          </w:tcPr>
          <w:p w:rsidR="00D53048" w:rsidRPr="007671C4" w:rsidRDefault="00AF5069" w:rsidP="00374B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D5304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53048" w:rsidTr="00EF78E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D53048" w:rsidRPr="007671C4" w:rsidRDefault="0018321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74BE3" w:rsidRPr="007671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53048" w:rsidRPr="007671C4">
              <w:rPr>
                <w:rFonts w:ascii="Times New Roman" w:hAnsi="Times New Roman" w:cs="Times New Roman"/>
              </w:rPr>
              <w:t>.20</w:t>
            </w:r>
            <w:r w:rsidR="00AF5069">
              <w:rPr>
                <w:rFonts w:ascii="Times New Roman" w:hAnsi="Times New Roman" w:cs="Times New Roman"/>
              </w:rPr>
              <w:t>23</w:t>
            </w:r>
          </w:p>
          <w:p w:rsidR="00374BE3" w:rsidRPr="007671C4" w:rsidRDefault="00791072" w:rsidP="0018321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1</w:t>
            </w:r>
            <w:r w:rsidR="00183214">
              <w:rPr>
                <w:rFonts w:ascii="Times New Roman" w:hAnsi="Times New Roman" w:cs="Times New Roman"/>
                <w:i/>
              </w:rPr>
              <w:t>8</w:t>
            </w:r>
            <w:r w:rsidRPr="007671C4">
              <w:rPr>
                <w:rFonts w:ascii="Times New Roman" w:hAnsi="Times New Roman" w:cs="Times New Roman"/>
                <w:i/>
              </w:rPr>
              <w:t>-0</w:t>
            </w:r>
            <w:r w:rsidR="00374BE3"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D53048" w:rsidRPr="007671C4" w:rsidRDefault="00AF5069" w:rsidP="00975F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92" w:type="dxa"/>
            <w:vAlign w:val="center"/>
          </w:tcPr>
          <w:p w:rsidR="00AF5069" w:rsidRPr="008E233B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33B">
              <w:rPr>
                <w:rFonts w:ascii="Times New Roman" w:eastAsia="Calibri" w:hAnsi="Times New Roman" w:cs="Times New Roman"/>
              </w:rPr>
              <w:t>«День именинника»</w:t>
            </w:r>
          </w:p>
          <w:p w:rsidR="00D53048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233B">
              <w:rPr>
                <w:rFonts w:ascii="Times New Roman" w:eastAsia="Calibri" w:hAnsi="Times New Roman" w:cs="Times New Roman"/>
              </w:rPr>
              <w:t>Игровая танцевальная программа</w:t>
            </w:r>
          </w:p>
        </w:tc>
        <w:tc>
          <w:tcPr>
            <w:tcW w:w="1985" w:type="dxa"/>
            <w:vAlign w:val="center"/>
          </w:tcPr>
          <w:p w:rsidR="00D53048" w:rsidRPr="007671C4" w:rsidRDefault="00AF5069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D5304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D5E3E" w:rsidTr="00EF78E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AF5069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7" w:type="dxa"/>
            <w:vAlign w:val="center"/>
          </w:tcPr>
          <w:p w:rsidR="001D5E3E" w:rsidRPr="007671C4" w:rsidRDefault="00183214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1D5E3E" w:rsidRPr="007671C4">
              <w:rPr>
                <w:rFonts w:ascii="Times New Roman" w:hAnsi="Times New Roman" w:cs="Times New Roman"/>
              </w:rPr>
              <w:t>.20</w:t>
            </w:r>
            <w:r w:rsidR="00AF5069">
              <w:rPr>
                <w:rFonts w:ascii="Times New Roman" w:hAnsi="Times New Roman" w:cs="Times New Roman"/>
              </w:rPr>
              <w:t>23</w:t>
            </w:r>
          </w:p>
          <w:p w:rsidR="001D5E3E" w:rsidRPr="007671C4" w:rsidRDefault="00AF5069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1D5E3E"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1D5E3E" w:rsidRPr="007671C4" w:rsidRDefault="00AF5069" w:rsidP="004A33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1D5E3E" w:rsidRPr="00183214" w:rsidRDefault="00AF5069" w:rsidP="001D5E3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Дискотека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A3304" w:rsidRPr="007671C4" w:rsidRDefault="00AF5069" w:rsidP="004A33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1D5E3E" w:rsidRPr="007671C4" w:rsidRDefault="001D5E3E" w:rsidP="001832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D5E3E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5208" w:rsidTr="00EF78E6">
        <w:trPr>
          <w:jc w:val="center"/>
        </w:trPr>
        <w:tc>
          <w:tcPr>
            <w:tcW w:w="568" w:type="dxa"/>
            <w:vAlign w:val="center"/>
          </w:tcPr>
          <w:p w:rsidR="00AE520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7" w:type="dxa"/>
            <w:vAlign w:val="center"/>
          </w:tcPr>
          <w:p w:rsidR="00AE6F5C" w:rsidRPr="007671C4" w:rsidRDefault="00AF5069" w:rsidP="00AE6F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50CA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-26.07.2023</w:t>
            </w:r>
          </w:p>
          <w:p w:rsidR="00AE5208" w:rsidRPr="007671C4" w:rsidRDefault="00AE5208" w:rsidP="00AE6F5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AE5208" w:rsidRPr="007671C4" w:rsidRDefault="00AF5069" w:rsidP="00AF506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AF5069" w:rsidRPr="00AF5069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5069">
              <w:rPr>
                <w:rFonts w:ascii="Times New Roman" w:eastAsia="Calibri" w:hAnsi="Times New Roman" w:cs="Times New Roman"/>
              </w:rPr>
              <w:t xml:space="preserve">«К дню памяти Высоцкого» </w:t>
            </w:r>
          </w:p>
          <w:p w:rsidR="00AE5208" w:rsidRPr="00AF5069" w:rsidRDefault="00AF5069" w:rsidP="00AF506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5069">
              <w:rPr>
                <w:rFonts w:ascii="Times New Roman" w:eastAsia="Calibri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AE5208" w:rsidRPr="007671C4" w:rsidRDefault="00AE5208" w:rsidP="006924C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E5208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924C0" w:rsidTr="00EF78E6">
        <w:trPr>
          <w:jc w:val="center"/>
        </w:trPr>
        <w:tc>
          <w:tcPr>
            <w:tcW w:w="568" w:type="dxa"/>
            <w:vAlign w:val="center"/>
          </w:tcPr>
          <w:p w:rsidR="006924C0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  <w:vAlign w:val="center"/>
          </w:tcPr>
          <w:p w:rsidR="00DC3046" w:rsidRPr="007671C4" w:rsidRDefault="00AF5069" w:rsidP="00DC30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50CA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6924C0" w:rsidRPr="007671C4" w:rsidRDefault="00AF5069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DC3046" w:rsidRPr="007671C4">
              <w:rPr>
                <w:rFonts w:ascii="Times New Roman" w:hAnsi="Times New Roman" w:cs="Times New Roman"/>
                <w:i/>
              </w:rPr>
              <w:t xml:space="preserve">-00 </w:t>
            </w:r>
          </w:p>
        </w:tc>
        <w:tc>
          <w:tcPr>
            <w:tcW w:w="1701" w:type="dxa"/>
            <w:vAlign w:val="center"/>
          </w:tcPr>
          <w:p w:rsidR="00AF5069" w:rsidRPr="007671C4" w:rsidRDefault="00AF5069" w:rsidP="00AF506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6924C0" w:rsidRPr="007671C4" w:rsidRDefault="006924C0" w:rsidP="00EF78E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892" w:type="dxa"/>
            <w:vAlign w:val="center"/>
          </w:tcPr>
          <w:p w:rsidR="00AF5069" w:rsidRPr="00975F6C" w:rsidRDefault="00AF5069" w:rsidP="00EF7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6C">
              <w:rPr>
                <w:rFonts w:ascii="Times New Roman" w:hAnsi="Times New Roman" w:cs="Times New Roman"/>
                <w:b/>
              </w:rPr>
              <w:t>Выездная театрализованная игровая программа</w:t>
            </w:r>
          </w:p>
          <w:p w:rsidR="006924C0" w:rsidRPr="00975F6C" w:rsidRDefault="00AF5069" w:rsidP="00EF78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F6C">
              <w:rPr>
                <w:rFonts w:ascii="Times New Roman" w:hAnsi="Times New Roman" w:cs="Times New Roman"/>
              </w:rPr>
              <w:t xml:space="preserve"> «Пиратская вечеринка»</w:t>
            </w:r>
          </w:p>
        </w:tc>
        <w:tc>
          <w:tcPr>
            <w:tcW w:w="1985" w:type="dxa"/>
            <w:vAlign w:val="center"/>
          </w:tcPr>
          <w:p w:rsidR="00EF78E6" w:rsidRPr="007671C4" w:rsidRDefault="00750CAE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6924C0" w:rsidRPr="007671C4" w:rsidRDefault="006924C0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924C0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67325" w:rsidTr="00EF78E6">
        <w:trPr>
          <w:jc w:val="center"/>
        </w:trPr>
        <w:tc>
          <w:tcPr>
            <w:tcW w:w="568" w:type="dxa"/>
            <w:vAlign w:val="center"/>
          </w:tcPr>
          <w:p w:rsidR="00367325" w:rsidRPr="007671C4" w:rsidRDefault="00AF5069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  <w:vAlign w:val="center"/>
          </w:tcPr>
          <w:p w:rsidR="00DC3046" w:rsidRPr="007671C4" w:rsidRDefault="009065B6" w:rsidP="00DC30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50CA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67325" w:rsidRPr="007671C4" w:rsidRDefault="00367325" w:rsidP="00DC30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7325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Село Анна</w:t>
            </w:r>
          </w:p>
        </w:tc>
        <w:tc>
          <w:tcPr>
            <w:tcW w:w="3892" w:type="dxa"/>
            <w:vAlign w:val="center"/>
          </w:tcPr>
          <w:p w:rsidR="00AF5069" w:rsidRPr="00975F6C" w:rsidRDefault="00AF5069" w:rsidP="00AF5069">
            <w:pPr>
              <w:jc w:val="center"/>
              <w:rPr>
                <w:rFonts w:ascii="Times New Roman" w:hAnsi="Times New Roman" w:cs="Times New Roman"/>
              </w:rPr>
            </w:pPr>
            <w:r w:rsidRPr="00975F6C">
              <w:rPr>
                <w:rFonts w:ascii="Times New Roman" w:hAnsi="Times New Roman" w:cs="Times New Roman"/>
              </w:rPr>
              <w:t xml:space="preserve">Международный день загадывания загадок </w:t>
            </w:r>
          </w:p>
          <w:p w:rsidR="00367325" w:rsidRPr="00975F6C" w:rsidRDefault="00AF5069" w:rsidP="00AF5069">
            <w:pPr>
              <w:jc w:val="center"/>
              <w:rPr>
                <w:rFonts w:ascii="Times New Roman" w:hAnsi="Times New Roman" w:cs="Times New Roman"/>
              </w:rPr>
            </w:pPr>
            <w:r w:rsidRPr="00975F6C">
              <w:rPr>
                <w:rFonts w:ascii="Times New Roman" w:hAnsi="Times New Roman" w:cs="Times New Roman"/>
              </w:rPr>
              <w:t>Акция «В стране загадок» праздник в каждый дом</w:t>
            </w:r>
          </w:p>
        </w:tc>
        <w:tc>
          <w:tcPr>
            <w:tcW w:w="1985" w:type="dxa"/>
            <w:vAlign w:val="center"/>
          </w:tcPr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F5069" w:rsidRPr="007671C4" w:rsidRDefault="00AF5069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67325" w:rsidRPr="007671C4" w:rsidRDefault="00367325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67325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326700" w:rsidTr="00EF78E6">
        <w:trPr>
          <w:jc w:val="center"/>
        </w:trPr>
        <w:tc>
          <w:tcPr>
            <w:tcW w:w="568" w:type="dxa"/>
            <w:vAlign w:val="center"/>
          </w:tcPr>
          <w:p w:rsidR="00326700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7" w:type="dxa"/>
            <w:vAlign w:val="center"/>
          </w:tcPr>
          <w:p w:rsidR="00326700" w:rsidRPr="007671C4" w:rsidRDefault="009065B6" w:rsidP="003267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649B">
              <w:rPr>
                <w:rFonts w:ascii="Times New Roman" w:hAnsi="Times New Roman" w:cs="Times New Roman"/>
              </w:rPr>
              <w:t>.07</w:t>
            </w:r>
            <w:r w:rsidR="00326700" w:rsidRPr="007671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-28.07.2023</w:t>
            </w:r>
          </w:p>
        </w:tc>
        <w:tc>
          <w:tcPr>
            <w:tcW w:w="1701" w:type="dxa"/>
            <w:vAlign w:val="center"/>
          </w:tcPr>
          <w:p w:rsidR="009065B6" w:rsidRPr="007671C4" w:rsidRDefault="009065B6" w:rsidP="009065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26700" w:rsidRPr="007671C4" w:rsidRDefault="009065B6" w:rsidP="009065B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892" w:type="dxa"/>
            <w:vAlign w:val="center"/>
          </w:tcPr>
          <w:p w:rsidR="009065B6" w:rsidRDefault="009065B6" w:rsidP="009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«Загадка- ума зарядка»</w:t>
            </w:r>
          </w:p>
          <w:p w:rsidR="00326700" w:rsidRPr="007671C4" w:rsidRDefault="009065B6" w:rsidP="009065B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985" w:type="dxa"/>
            <w:vAlign w:val="center"/>
          </w:tcPr>
          <w:p w:rsidR="009065B6" w:rsidRPr="007671C4" w:rsidRDefault="009065B6" w:rsidP="009065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326700" w:rsidRPr="007671C4" w:rsidRDefault="009065B6" w:rsidP="00975F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326700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A093C" w:rsidTr="00EF78E6">
        <w:trPr>
          <w:jc w:val="center"/>
        </w:trPr>
        <w:tc>
          <w:tcPr>
            <w:tcW w:w="568" w:type="dxa"/>
            <w:vAlign w:val="center"/>
          </w:tcPr>
          <w:p w:rsidR="001A093C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7" w:type="dxa"/>
            <w:vAlign w:val="center"/>
          </w:tcPr>
          <w:p w:rsidR="001A093C" w:rsidRPr="007671C4" w:rsidRDefault="00B1649B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9065B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1A093C" w:rsidRPr="007671C4" w:rsidRDefault="009065B6" w:rsidP="00767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9065B6" w:rsidRDefault="009065B6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«Культурная суббота» </w:t>
            </w:r>
          </w:p>
          <w:p w:rsidR="001A093C" w:rsidRPr="007671C4" w:rsidRDefault="009065B6" w:rsidP="0076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России.</w:t>
            </w:r>
          </w:p>
        </w:tc>
        <w:tc>
          <w:tcPr>
            <w:tcW w:w="1985" w:type="dxa"/>
            <w:vAlign w:val="center"/>
          </w:tcPr>
          <w:p w:rsidR="001A093C" w:rsidRPr="007671C4" w:rsidRDefault="009065B6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1A093C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065B6" w:rsidTr="00EF78E6">
        <w:trPr>
          <w:jc w:val="center"/>
        </w:trPr>
        <w:tc>
          <w:tcPr>
            <w:tcW w:w="568" w:type="dxa"/>
            <w:vAlign w:val="center"/>
          </w:tcPr>
          <w:p w:rsidR="009065B6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  <w:vAlign w:val="center"/>
          </w:tcPr>
          <w:p w:rsidR="009065B6" w:rsidRDefault="009065B6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1701" w:type="dxa"/>
            <w:vAlign w:val="center"/>
          </w:tcPr>
          <w:p w:rsidR="009065B6" w:rsidRPr="007671C4" w:rsidRDefault="009065B6" w:rsidP="007671C4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База Средняя</w:t>
            </w:r>
          </w:p>
        </w:tc>
        <w:tc>
          <w:tcPr>
            <w:tcW w:w="3892" w:type="dxa"/>
            <w:vAlign w:val="center"/>
          </w:tcPr>
          <w:p w:rsidR="009065B6" w:rsidRPr="008E233B" w:rsidRDefault="009065B6" w:rsidP="00906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33B">
              <w:rPr>
                <w:rFonts w:ascii="Times New Roman" w:eastAsia="Calibri" w:hAnsi="Times New Roman" w:cs="Times New Roman"/>
              </w:rPr>
              <w:t>«День именинника»</w:t>
            </w:r>
          </w:p>
          <w:p w:rsidR="009065B6" w:rsidRDefault="009065B6" w:rsidP="0090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B">
              <w:rPr>
                <w:rFonts w:ascii="Times New Roman" w:eastAsia="Calibri" w:hAnsi="Times New Roman" w:cs="Times New Roman"/>
              </w:rPr>
              <w:t>Игровая танцевальная программа</w:t>
            </w:r>
          </w:p>
        </w:tc>
        <w:tc>
          <w:tcPr>
            <w:tcW w:w="1985" w:type="dxa"/>
            <w:vAlign w:val="center"/>
          </w:tcPr>
          <w:p w:rsidR="009065B6" w:rsidRPr="007671C4" w:rsidRDefault="009065B6" w:rsidP="00AF5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9065B6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A093C" w:rsidTr="00EF78E6">
        <w:trPr>
          <w:jc w:val="center"/>
        </w:trPr>
        <w:tc>
          <w:tcPr>
            <w:tcW w:w="568" w:type="dxa"/>
            <w:vAlign w:val="center"/>
          </w:tcPr>
          <w:p w:rsidR="001A093C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7" w:type="dxa"/>
            <w:vAlign w:val="center"/>
          </w:tcPr>
          <w:p w:rsidR="007671C4" w:rsidRPr="007671C4" w:rsidRDefault="009065B6" w:rsidP="00767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649B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1A093C" w:rsidRPr="007671C4" w:rsidRDefault="00B1649B" w:rsidP="00767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7671C4"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1A093C" w:rsidRPr="007671C4" w:rsidRDefault="009065B6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892" w:type="dxa"/>
            <w:vAlign w:val="center"/>
          </w:tcPr>
          <w:p w:rsidR="001A093C" w:rsidRPr="007671C4" w:rsidRDefault="009065B6" w:rsidP="00767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1A093C" w:rsidRPr="007671C4" w:rsidRDefault="00B1649B" w:rsidP="00B164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1A093C" w:rsidRPr="007671C4" w:rsidRDefault="009065B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B130C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F6C">
        <w:rPr>
          <w:rFonts w:ascii="Times New Roman" w:hAnsi="Times New Roman" w:cs="Times New Roman"/>
          <w:b/>
          <w:i/>
          <w:sz w:val="24"/>
          <w:szCs w:val="24"/>
        </w:rPr>
        <w:t>29 мероприятий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="00975F6C">
        <w:rPr>
          <w:rFonts w:ascii="Times New Roman" w:hAnsi="Times New Roman" w:cs="Times New Roman"/>
          <w:b/>
          <w:i/>
          <w:sz w:val="24"/>
          <w:szCs w:val="24"/>
        </w:rPr>
        <w:t>7848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A67232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975F6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1649B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основе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975F6C">
        <w:rPr>
          <w:rFonts w:ascii="Times New Roman" w:hAnsi="Times New Roman" w:cs="Times New Roman"/>
          <w:b/>
          <w:i/>
          <w:sz w:val="24"/>
          <w:szCs w:val="24"/>
        </w:rPr>
        <w:t xml:space="preserve">348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975F6C">
        <w:rPr>
          <w:rFonts w:ascii="Times New Roman" w:hAnsi="Times New Roman" w:cs="Times New Roman"/>
          <w:b/>
          <w:i/>
          <w:sz w:val="24"/>
          <w:szCs w:val="24"/>
        </w:rPr>
        <w:t xml:space="preserve"> (25 050 рублей)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130C" w:rsidRPr="00D73AF2" w:rsidRDefault="00DB130C" w:rsidP="00DB1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7671C4">
        <w:rPr>
          <w:rFonts w:ascii="Times New Roman" w:hAnsi="Times New Roman" w:cs="Times New Roman"/>
          <w:b/>
          <w:sz w:val="24"/>
          <w:szCs w:val="24"/>
        </w:rPr>
        <w:t>А ПРО –</w:t>
      </w:r>
      <w:r w:rsidR="00975F6C">
        <w:rPr>
          <w:rFonts w:ascii="Times New Roman" w:hAnsi="Times New Roman" w:cs="Times New Roman"/>
          <w:b/>
          <w:sz w:val="24"/>
          <w:szCs w:val="24"/>
        </w:rPr>
        <w:t>367</w:t>
      </w:r>
      <w:r w:rsidR="00B1649B">
        <w:rPr>
          <w:rFonts w:ascii="Times New Roman" w:hAnsi="Times New Roman" w:cs="Times New Roman"/>
          <w:b/>
          <w:sz w:val="24"/>
          <w:szCs w:val="24"/>
        </w:rPr>
        <w:t xml:space="preserve"> посетителей</w:t>
      </w:r>
      <w:r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975F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End"/>
      <w:r w:rsidR="0097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215</w:t>
      </w:r>
      <w:r w:rsidR="00767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85666B" w:rsidRPr="0085666B" w:rsidRDefault="0085666B" w:rsidP="00E23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01"/>
        <w:gridCol w:w="3794"/>
        <w:gridCol w:w="1984"/>
        <w:gridCol w:w="1026"/>
      </w:tblGrid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115A3" w:rsidRDefault="00C115A3" w:rsidP="00071A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6" w:rsidRPr="000F5E45" w:rsidRDefault="008611F9" w:rsidP="00975F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</w:tc>
      </w:tr>
      <w:tr w:rsidR="0005251A" w:rsidTr="00462CB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374BE3" w:rsidP="00913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CA5DDC" w:rsidRPr="00E2385D" w:rsidRDefault="00CA5DDC" w:rsidP="00C4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62CB5" w:rsidRDefault="00462CB5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9130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A5DDC" w:rsidRPr="00E2385D" w:rsidRDefault="00CA5DDC" w:rsidP="00AA64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A3" w:rsidRPr="00E2385D" w:rsidRDefault="008611F9" w:rsidP="00975F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331E05" w:rsidTr="00462CB5">
        <w:tc>
          <w:tcPr>
            <w:tcW w:w="534" w:type="dxa"/>
            <w:vAlign w:val="center"/>
          </w:tcPr>
          <w:p w:rsidR="00331E05" w:rsidRPr="00E2385D" w:rsidRDefault="008A32DE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331E05" w:rsidRPr="00E2385D" w:rsidRDefault="00331E05" w:rsidP="008A32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05" w:rsidRPr="00E2385D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331E05" w:rsidRDefault="00331E05" w:rsidP="0076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1E05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31E05" w:rsidRPr="00E2385D" w:rsidRDefault="00331E05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3E" w:rsidRDefault="00E2385D" w:rsidP="00975F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53777D" w:rsidRPr="00975F6C" w:rsidRDefault="008611F9" w:rsidP="0097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730"/>
        <w:gridCol w:w="3029"/>
        <w:gridCol w:w="2191"/>
        <w:gridCol w:w="1504"/>
      </w:tblGrid>
      <w:tr w:rsidR="008611F9" w:rsidTr="008B0354">
        <w:trPr>
          <w:jc w:val="center"/>
        </w:trPr>
        <w:tc>
          <w:tcPr>
            <w:tcW w:w="458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029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91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504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8B0354" w:rsidTr="00DB130C">
        <w:trPr>
          <w:trHeight w:val="699"/>
          <w:jc w:val="center"/>
        </w:trPr>
        <w:tc>
          <w:tcPr>
            <w:tcW w:w="458" w:type="dxa"/>
            <w:vAlign w:val="center"/>
          </w:tcPr>
          <w:p w:rsidR="008B0354" w:rsidRPr="008B0354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8B0354" w:rsidRPr="008B0354" w:rsidRDefault="008B0354" w:rsidP="00B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8B0354" w:rsidRPr="008B0354" w:rsidRDefault="008B0354" w:rsidP="0097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8B0354" w:rsidRPr="008B0354" w:rsidRDefault="008B035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B0354" w:rsidRPr="008B0354" w:rsidRDefault="008B035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F6C" w:rsidRDefault="00975F6C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282DDA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72" w:rsidRDefault="00AC5E72" w:rsidP="0095014F">
      <w:pPr>
        <w:spacing w:after="0" w:line="240" w:lineRule="auto"/>
      </w:pPr>
      <w:r>
        <w:separator/>
      </w:r>
    </w:p>
  </w:endnote>
  <w:endnote w:type="continuationSeparator" w:id="0">
    <w:p w:rsidR="00AC5E72" w:rsidRDefault="00AC5E72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C2" w:rsidRDefault="003448C2" w:rsidP="00060BE9">
    <w:pPr>
      <w:pStyle w:val="a5"/>
    </w:pPr>
  </w:p>
  <w:p w:rsidR="003448C2" w:rsidRDefault="00344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72" w:rsidRDefault="00AC5E72" w:rsidP="0095014F">
      <w:pPr>
        <w:spacing w:after="0" w:line="240" w:lineRule="auto"/>
      </w:pPr>
      <w:r>
        <w:separator/>
      </w:r>
    </w:p>
  </w:footnote>
  <w:footnote w:type="continuationSeparator" w:id="0">
    <w:p w:rsidR="00AC5E72" w:rsidRDefault="00AC5E72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15AB"/>
    <w:rsid w:val="00002E8F"/>
    <w:rsid w:val="00032906"/>
    <w:rsid w:val="00033C36"/>
    <w:rsid w:val="0004060E"/>
    <w:rsid w:val="0005251A"/>
    <w:rsid w:val="00060BE9"/>
    <w:rsid w:val="00071776"/>
    <w:rsid w:val="00071A66"/>
    <w:rsid w:val="000832B7"/>
    <w:rsid w:val="000861CB"/>
    <w:rsid w:val="00096CC6"/>
    <w:rsid w:val="000A36B4"/>
    <w:rsid w:val="000B77E7"/>
    <w:rsid w:val="000C1DB8"/>
    <w:rsid w:val="000C4D27"/>
    <w:rsid w:val="000C5561"/>
    <w:rsid w:val="000D2BFE"/>
    <w:rsid w:val="000E3DF0"/>
    <w:rsid w:val="000F5E45"/>
    <w:rsid w:val="001372C7"/>
    <w:rsid w:val="00141C7F"/>
    <w:rsid w:val="00144D37"/>
    <w:rsid w:val="00152399"/>
    <w:rsid w:val="00152700"/>
    <w:rsid w:val="00161D6A"/>
    <w:rsid w:val="00162536"/>
    <w:rsid w:val="00171D97"/>
    <w:rsid w:val="00183214"/>
    <w:rsid w:val="0018725A"/>
    <w:rsid w:val="00190AB1"/>
    <w:rsid w:val="00196ACF"/>
    <w:rsid w:val="001A093C"/>
    <w:rsid w:val="001A7F3B"/>
    <w:rsid w:val="001B7975"/>
    <w:rsid w:val="001D5E3E"/>
    <w:rsid w:val="001F09BD"/>
    <w:rsid w:val="001F4AB0"/>
    <w:rsid w:val="001F4B54"/>
    <w:rsid w:val="00225283"/>
    <w:rsid w:val="00227F01"/>
    <w:rsid w:val="00240772"/>
    <w:rsid w:val="00257E2F"/>
    <w:rsid w:val="00274922"/>
    <w:rsid w:val="00282DDA"/>
    <w:rsid w:val="00296033"/>
    <w:rsid w:val="002A19B0"/>
    <w:rsid w:val="002A6AE0"/>
    <w:rsid w:val="002B055F"/>
    <w:rsid w:val="002B4850"/>
    <w:rsid w:val="002C3439"/>
    <w:rsid w:val="002F165A"/>
    <w:rsid w:val="002F5D64"/>
    <w:rsid w:val="00326700"/>
    <w:rsid w:val="00331E05"/>
    <w:rsid w:val="003376F3"/>
    <w:rsid w:val="003408A5"/>
    <w:rsid w:val="00341B27"/>
    <w:rsid w:val="003448C2"/>
    <w:rsid w:val="00346C5E"/>
    <w:rsid w:val="00355486"/>
    <w:rsid w:val="00367325"/>
    <w:rsid w:val="00374BE3"/>
    <w:rsid w:val="003751C4"/>
    <w:rsid w:val="0038595E"/>
    <w:rsid w:val="003C6102"/>
    <w:rsid w:val="003D7C61"/>
    <w:rsid w:val="00403701"/>
    <w:rsid w:val="00427F44"/>
    <w:rsid w:val="00443257"/>
    <w:rsid w:val="00462CB5"/>
    <w:rsid w:val="00492D0F"/>
    <w:rsid w:val="004A1EB1"/>
    <w:rsid w:val="004A3304"/>
    <w:rsid w:val="004A7208"/>
    <w:rsid w:val="004C2FDB"/>
    <w:rsid w:val="004C647D"/>
    <w:rsid w:val="004D61A4"/>
    <w:rsid w:val="004E7818"/>
    <w:rsid w:val="005104CC"/>
    <w:rsid w:val="005225E8"/>
    <w:rsid w:val="005239B4"/>
    <w:rsid w:val="00524833"/>
    <w:rsid w:val="0053777D"/>
    <w:rsid w:val="00591D95"/>
    <w:rsid w:val="00593D53"/>
    <w:rsid w:val="005E2A2E"/>
    <w:rsid w:val="005E6874"/>
    <w:rsid w:val="005E747A"/>
    <w:rsid w:val="00602065"/>
    <w:rsid w:val="0060698D"/>
    <w:rsid w:val="006468B0"/>
    <w:rsid w:val="00665EC0"/>
    <w:rsid w:val="00672840"/>
    <w:rsid w:val="006800BE"/>
    <w:rsid w:val="006924C0"/>
    <w:rsid w:val="00694799"/>
    <w:rsid w:val="006A1647"/>
    <w:rsid w:val="006D6FCC"/>
    <w:rsid w:val="00703868"/>
    <w:rsid w:val="007260E0"/>
    <w:rsid w:val="00743E07"/>
    <w:rsid w:val="00750CAE"/>
    <w:rsid w:val="00755A47"/>
    <w:rsid w:val="007657B0"/>
    <w:rsid w:val="00767195"/>
    <w:rsid w:val="007671C4"/>
    <w:rsid w:val="00772F2E"/>
    <w:rsid w:val="00774D64"/>
    <w:rsid w:val="0077536B"/>
    <w:rsid w:val="00786A2B"/>
    <w:rsid w:val="00791072"/>
    <w:rsid w:val="00791654"/>
    <w:rsid w:val="007B7559"/>
    <w:rsid w:val="007C545A"/>
    <w:rsid w:val="007E0B76"/>
    <w:rsid w:val="007E1A46"/>
    <w:rsid w:val="007F211D"/>
    <w:rsid w:val="007F63D8"/>
    <w:rsid w:val="008105F0"/>
    <w:rsid w:val="008170EF"/>
    <w:rsid w:val="00822F4D"/>
    <w:rsid w:val="008305C8"/>
    <w:rsid w:val="00832D0A"/>
    <w:rsid w:val="00844931"/>
    <w:rsid w:val="00845C3D"/>
    <w:rsid w:val="00850637"/>
    <w:rsid w:val="0085666B"/>
    <w:rsid w:val="008611F9"/>
    <w:rsid w:val="008906E1"/>
    <w:rsid w:val="008A32DE"/>
    <w:rsid w:val="008B0354"/>
    <w:rsid w:val="008B17B2"/>
    <w:rsid w:val="008B23B8"/>
    <w:rsid w:val="008B6E57"/>
    <w:rsid w:val="008C306A"/>
    <w:rsid w:val="008D466B"/>
    <w:rsid w:val="008E233B"/>
    <w:rsid w:val="008E619F"/>
    <w:rsid w:val="009065B6"/>
    <w:rsid w:val="00906D66"/>
    <w:rsid w:val="0091303D"/>
    <w:rsid w:val="00922DAE"/>
    <w:rsid w:val="009446E3"/>
    <w:rsid w:val="0095014F"/>
    <w:rsid w:val="009630DD"/>
    <w:rsid w:val="00972DD8"/>
    <w:rsid w:val="00975F6C"/>
    <w:rsid w:val="00977096"/>
    <w:rsid w:val="00977880"/>
    <w:rsid w:val="009779A2"/>
    <w:rsid w:val="0098365C"/>
    <w:rsid w:val="00984C68"/>
    <w:rsid w:val="009E0205"/>
    <w:rsid w:val="009F3BE9"/>
    <w:rsid w:val="00A148F6"/>
    <w:rsid w:val="00A52531"/>
    <w:rsid w:val="00A742D2"/>
    <w:rsid w:val="00A901B9"/>
    <w:rsid w:val="00AA64D6"/>
    <w:rsid w:val="00AB4CFB"/>
    <w:rsid w:val="00AB5DBD"/>
    <w:rsid w:val="00AC005D"/>
    <w:rsid w:val="00AC5E72"/>
    <w:rsid w:val="00AD629D"/>
    <w:rsid w:val="00AE3D4B"/>
    <w:rsid w:val="00AE5208"/>
    <w:rsid w:val="00AE6F5C"/>
    <w:rsid w:val="00AF5069"/>
    <w:rsid w:val="00B00433"/>
    <w:rsid w:val="00B015AA"/>
    <w:rsid w:val="00B06285"/>
    <w:rsid w:val="00B06A43"/>
    <w:rsid w:val="00B1649B"/>
    <w:rsid w:val="00B203EB"/>
    <w:rsid w:val="00B36F4A"/>
    <w:rsid w:val="00B44910"/>
    <w:rsid w:val="00B5185F"/>
    <w:rsid w:val="00B62BA0"/>
    <w:rsid w:val="00B67869"/>
    <w:rsid w:val="00B67B09"/>
    <w:rsid w:val="00B74709"/>
    <w:rsid w:val="00BA698E"/>
    <w:rsid w:val="00BB0CD5"/>
    <w:rsid w:val="00BD1C67"/>
    <w:rsid w:val="00BD711B"/>
    <w:rsid w:val="00BE199A"/>
    <w:rsid w:val="00C0227C"/>
    <w:rsid w:val="00C10A61"/>
    <w:rsid w:val="00C115A3"/>
    <w:rsid w:val="00C1236F"/>
    <w:rsid w:val="00C2684A"/>
    <w:rsid w:val="00C3470D"/>
    <w:rsid w:val="00C40CB5"/>
    <w:rsid w:val="00C45E73"/>
    <w:rsid w:val="00C57791"/>
    <w:rsid w:val="00C70643"/>
    <w:rsid w:val="00CA5DDC"/>
    <w:rsid w:val="00CB45F1"/>
    <w:rsid w:val="00CB6BCF"/>
    <w:rsid w:val="00CC2A87"/>
    <w:rsid w:val="00CD4C1D"/>
    <w:rsid w:val="00CE3E1B"/>
    <w:rsid w:val="00D06A2E"/>
    <w:rsid w:val="00D161FE"/>
    <w:rsid w:val="00D2327D"/>
    <w:rsid w:val="00D2551A"/>
    <w:rsid w:val="00D3105E"/>
    <w:rsid w:val="00D3456A"/>
    <w:rsid w:val="00D53048"/>
    <w:rsid w:val="00D558EB"/>
    <w:rsid w:val="00D56252"/>
    <w:rsid w:val="00D85069"/>
    <w:rsid w:val="00DA780F"/>
    <w:rsid w:val="00DB130C"/>
    <w:rsid w:val="00DC3046"/>
    <w:rsid w:val="00DD02AC"/>
    <w:rsid w:val="00DF0E57"/>
    <w:rsid w:val="00DF543F"/>
    <w:rsid w:val="00E044E7"/>
    <w:rsid w:val="00E12A9B"/>
    <w:rsid w:val="00E14625"/>
    <w:rsid w:val="00E2385D"/>
    <w:rsid w:val="00E37B8E"/>
    <w:rsid w:val="00E73219"/>
    <w:rsid w:val="00E74CEB"/>
    <w:rsid w:val="00EA4D8B"/>
    <w:rsid w:val="00EC01C7"/>
    <w:rsid w:val="00EE00D0"/>
    <w:rsid w:val="00EE391D"/>
    <w:rsid w:val="00EE7044"/>
    <w:rsid w:val="00EF78E6"/>
    <w:rsid w:val="00F01307"/>
    <w:rsid w:val="00F028A7"/>
    <w:rsid w:val="00F03B14"/>
    <w:rsid w:val="00F110A7"/>
    <w:rsid w:val="00F11B97"/>
    <w:rsid w:val="00F51675"/>
    <w:rsid w:val="00F62FEA"/>
    <w:rsid w:val="00FA4375"/>
    <w:rsid w:val="00FA76EB"/>
    <w:rsid w:val="00FC18E5"/>
    <w:rsid w:val="00FC2CDD"/>
    <w:rsid w:val="00FC4FC5"/>
    <w:rsid w:val="00FC6BC0"/>
    <w:rsid w:val="00FC6BF2"/>
    <w:rsid w:val="00FC6E3E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D6B-2974-4ACE-B830-6F7E9632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2023-08-09T06:41:00Z</cp:lastPrinted>
  <dcterms:created xsi:type="dcterms:W3CDTF">2022-07-26T04:57:00Z</dcterms:created>
  <dcterms:modified xsi:type="dcterms:W3CDTF">2023-08-09T06:44:00Z</dcterms:modified>
</cp:coreProperties>
</file>