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06ADB410" w:rsidR="00997D4C" w:rsidRPr="00333AAB" w:rsidRDefault="0083368C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НО</w:t>
      </w:r>
      <w:r w:rsidR="00C775C1">
        <w:rPr>
          <w:rFonts w:ascii="Times New Roman" w:hAnsi="Times New Roman" w:cs="Times New Roman"/>
          <w:b/>
          <w:i/>
          <w:sz w:val="24"/>
        </w:rPr>
        <w:t>ЯБРЬ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253"/>
        <w:gridCol w:w="993"/>
      </w:tblGrid>
      <w:tr w:rsidR="00EE4812" w:rsidRPr="00BC3A5C" w14:paraId="795F8F20" w14:textId="77777777" w:rsidTr="00071136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3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83368C" w:rsidRPr="00071136" w14:paraId="7D3C324A" w14:textId="77777777" w:rsidTr="00071136">
        <w:tc>
          <w:tcPr>
            <w:tcW w:w="553" w:type="dxa"/>
            <w:vAlign w:val="center"/>
          </w:tcPr>
          <w:p w14:paraId="6A83DF1D" w14:textId="394FDF80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14:paraId="601351D8" w14:textId="52A2C5E4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04.11               МАУК «ЛДК» НГО</w:t>
            </w:r>
          </w:p>
        </w:tc>
        <w:tc>
          <w:tcPr>
            <w:tcW w:w="4125" w:type="dxa"/>
            <w:vAlign w:val="center"/>
          </w:tcPr>
          <w:p w14:paraId="011E6F9F" w14:textId="77777777" w:rsidR="0083368C" w:rsidRPr="00071136" w:rsidRDefault="0083368C" w:rsidP="00071136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14:paraId="07ACD166" w14:textId="77777777" w:rsidR="0083368C" w:rsidRPr="00071136" w:rsidRDefault="0083368C" w:rsidP="00071136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14:paraId="0BE9F719" w14:textId="77777777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</w:t>
            </w: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6037C467" w14:textId="29B92C2C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концерт ко Дню народного единства</w:t>
            </w:r>
          </w:p>
        </w:tc>
        <w:tc>
          <w:tcPr>
            <w:tcW w:w="2253" w:type="dxa"/>
            <w:vAlign w:val="center"/>
          </w:tcPr>
          <w:p w14:paraId="567683B3" w14:textId="3411FE17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993" w:type="dxa"/>
            <w:vAlign w:val="center"/>
          </w:tcPr>
          <w:p w14:paraId="1BA75387" w14:textId="21A5AC04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68C" w:rsidRPr="00071136" w14:paraId="7C38131A" w14:textId="77777777" w:rsidTr="00071136">
        <w:tc>
          <w:tcPr>
            <w:tcW w:w="553" w:type="dxa"/>
            <w:vAlign w:val="center"/>
          </w:tcPr>
          <w:p w14:paraId="3E9C570A" w14:textId="5140808B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14:paraId="0EC400FD" w14:textId="376CC5E2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25.11                      СП «Клуб с.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</w:t>
            </w:r>
            <w:proofErr w:type="gramEnd"/>
          </w:p>
        </w:tc>
        <w:tc>
          <w:tcPr>
            <w:tcW w:w="4125" w:type="dxa"/>
            <w:vAlign w:val="center"/>
          </w:tcPr>
          <w:p w14:paraId="3467F70A" w14:textId="77777777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концерт, посвящённый Дню матери</w:t>
            </w:r>
          </w:p>
          <w:p w14:paraId="137CFDFF" w14:textId="77777777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«Самым милым и любимым!»</w:t>
            </w:r>
          </w:p>
          <w:p w14:paraId="1066A209" w14:textId="62F03682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62E89E" w14:textId="28ADF162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993" w:type="dxa"/>
            <w:vAlign w:val="center"/>
          </w:tcPr>
          <w:p w14:paraId="0982DBD4" w14:textId="6E3A2419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68C" w:rsidRPr="00071136" w14:paraId="69ECE273" w14:textId="77777777" w:rsidTr="00071136">
        <w:tc>
          <w:tcPr>
            <w:tcW w:w="553" w:type="dxa"/>
            <w:vAlign w:val="center"/>
          </w:tcPr>
          <w:p w14:paraId="2C0952DD" w14:textId="5FE12FD4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Align w:val="center"/>
          </w:tcPr>
          <w:p w14:paraId="7CBCA2CD" w14:textId="3BD251C9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25.11                 МАУК «ЛДК» НГО</w:t>
            </w:r>
          </w:p>
        </w:tc>
        <w:tc>
          <w:tcPr>
            <w:tcW w:w="4125" w:type="dxa"/>
            <w:vAlign w:val="center"/>
          </w:tcPr>
          <w:p w14:paraId="063829BB" w14:textId="77777777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прекрасно слово – Мама!»</w:t>
            </w:r>
          </w:p>
          <w:p w14:paraId="6BBE8D5A" w14:textId="33A58D67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концерт, посвящённый Дню матери</w:t>
            </w:r>
          </w:p>
        </w:tc>
        <w:tc>
          <w:tcPr>
            <w:tcW w:w="2253" w:type="dxa"/>
            <w:vAlign w:val="center"/>
          </w:tcPr>
          <w:p w14:paraId="0841B1B5" w14:textId="33463D64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993" w:type="dxa"/>
            <w:vAlign w:val="center"/>
          </w:tcPr>
          <w:p w14:paraId="5B4B118B" w14:textId="4787C832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68C" w:rsidRPr="00071136" w14:paraId="4199B93F" w14:textId="77777777" w:rsidTr="00071136">
        <w:tc>
          <w:tcPr>
            <w:tcW w:w="553" w:type="dxa"/>
            <w:vAlign w:val="center"/>
          </w:tcPr>
          <w:p w14:paraId="186F819D" w14:textId="70386FE8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Align w:val="center"/>
          </w:tcPr>
          <w:p w14:paraId="5D27F9D5" w14:textId="42307FA6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6F75" w:rsidRPr="000711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08CC357C" w14:textId="61A849E0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D2C9A89" w14:textId="452A0DFE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136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0711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«Азбука профессий» для старшеклассников</w:t>
            </w:r>
          </w:p>
        </w:tc>
        <w:tc>
          <w:tcPr>
            <w:tcW w:w="2253" w:type="dxa"/>
            <w:vAlign w:val="center"/>
          </w:tcPr>
          <w:p w14:paraId="53312DFE" w14:textId="1668328A" w:rsidR="0083368C" w:rsidRPr="00071136" w:rsidRDefault="0083368C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993" w:type="dxa"/>
            <w:vAlign w:val="center"/>
          </w:tcPr>
          <w:p w14:paraId="3F9717FF" w14:textId="77777777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20BE5A44" w14:textId="228068EE" w:rsidR="0083368C" w:rsidRPr="00071136" w:rsidRDefault="0083368C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</w:tr>
      <w:tr w:rsidR="006F73AF" w:rsidRPr="00071136" w14:paraId="531A91D9" w14:textId="77777777" w:rsidTr="00071136">
        <w:tc>
          <w:tcPr>
            <w:tcW w:w="553" w:type="dxa"/>
            <w:vAlign w:val="center"/>
          </w:tcPr>
          <w:p w14:paraId="0DAD5B07" w14:textId="7314DF47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BB96" w14:textId="78CB9E33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17,24.11</w:t>
            </w:r>
          </w:p>
          <w:p w14:paraId="4E89D144" w14:textId="095F9C26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009C" w14:textId="307740ED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71136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0711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«Эрудит»</w:t>
            </w:r>
          </w:p>
        </w:tc>
        <w:tc>
          <w:tcPr>
            <w:tcW w:w="2253" w:type="dxa"/>
            <w:vAlign w:val="center"/>
          </w:tcPr>
          <w:p w14:paraId="37DA3185" w14:textId="4B1B6104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993" w:type="dxa"/>
            <w:vAlign w:val="center"/>
          </w:tcPr>
          <w:p w14:paraId="7465AB92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48AA94C8" w14:textId="7B73E710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</w:tr>
      <w:tr w:rsidR="006F73AF" w:rsidRPr="00071136" w14:paraId="05B767A9" w14:textId="77777777" w:rsidTr="00BB6F09">
        <w:tc>
          <w:tcPr>
            <w:tcW w:w="9882" w:type="dxa"/>
            <w:gridSpan w:val="5"/>
          </w:tcPr>
          <w:p w14:paraId="6DE4D5FD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73AF" w:rsidRPr="00071136" w14:paraId="40C3B2FB" w14:textId="77777777" w:rsidTr="00071136">
        <w:tc>
          <w:tcPr>
            <w:tcW w:w="553" w:type="dxa"/>
            <w:vAlign w:val="center"/>
          </w:tcPr>
          <w:p w14:paraId="0CF2114A" w14:textId="15B747CA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3AF" w:rsidRPr="000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14:paraId="3D8E0020" w14:textId="06C13A85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01-04.11                МАУК «ЛДК» НГО</w:t>
            </w:r>
          </w:p>
        </w:tc>
        <w:tc>
          <w:tcPr>
            <w:tcW w:w="4125" w:type="dxa"/>
            <w:vAlign w:val="center"/>
          </w:tcPr>
          <w:p w14:paraId="08B0CD37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14:paraId="01BD75B3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тематических рисунков</w:t>
            </w:r>
          </w:p>
          <w:p w14:paraId="0BA7A6F7" w14:textId="5C5908C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2253" w:type="dxa"/>
            <w:vAlign w:val="center"/>
          </w:tcPr>
          <w:p w14:paraId="39BD1551" w14:textId="4F64AE0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vAlign w:val="center"/>
          </w:tcPr>
          <w:p w14:paraId="25E7981F" w14:textId="4825EEF8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3AF" w:rsidRPr="00071136" w14:paraId="4372DE9D" w14:textId="77777777" w:rsidTr="00071136">
        <w:tc>
          <w:tcPr>
            <w:tcW w:w="553" w:type="dxa"/>
            <w:vAlign w:val="center"/>
          </w:tcPr>
          <w:p w14:paraId="557A92C4" w14:textId="31198A05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36" w:rsidRPr="0007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14:paraId="5A5D5CD1" w14:textId="289DF4DE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01.11                             СП «Клуб с. 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125" w:type="dxa"/>
            <w:vAlign w:val="center"/>
          </w:tcPr>
          <w:p w14:paraId="5B475A17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ЗОЖ</w:t>
            </w:r>
          </w:p>
          <w:p w14:paraId="5B58150C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 здоровья» </w:t>
            </w:r>
          </w:p>
          <w:p w14:paraId="4ABEA22E" w14:textId="5D2C4E64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</w:t>
            </w:r>
          </w:p>
        </w:tc>
        <w:tc>
          <w:tcPr>
            <w:tcW w:w="2253" w:type="dxa"/>
            <w:vAlign w:val="center"/>
          </w:tcPr>
          <w:p w14:paraId="0E6099E7" w14:textId="4F582C06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993" w:type="dxa"/>
            <w:vAlign w:val="center"/>
          </w:tcPr>
          <w:p w14:paraId="2AFCE891" w14:textId="3ED2FF31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084" w:rsidRPr="00071136" w14:paraId="7D0D2CE9" w14:textId="77777777" w:rsidTr="00071136">
        <w:tc>
          <w:tcPr>
            <w:tcW w:w="553" w:type="dxa"/>
            <w:vAlign w:val="center"/>
          </w:tcPr>
          <w:p w14:paraId="09C519C1" w14:textId="3BD0A76D" w:rsidR="00281084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14:paraId="6979C017" w14:textId="6F561E9A" w:rsidR="00281084" w:rsidRPr="00071136" w:rsidRDefault="00281084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02.11             МАУК «ЛДК» НГО</w:t>
            </w:r>
          </w:p>
        </w:tc>
        <w:tc>
          <w:tcPr>
            <w:tcW w:w="4125" w:type="dxa"/>
            <w:vAlign w:val="center"/>
          </w:tcPr>
          <w:p w14:paraId="7ECB12AC" w14:textId="3E59FAA8" w:rsidR="00281084" w:rsidRPr="00071136" w:rsidRDefault="00281084" w:rsidP="0007113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ТК «Аплодисменты» «Малиновый медведь»</w:t>
            </w:r>
          </w:p>
        </w:tc>
        <w:tc>
          <w:tcPr>
            <w:tcW w:w="2253" w:type="dxa"/>
            <w:vAlign w:val="center"/>
          </w:tcPr>
          <w:p w14:paraId="4F98509C" w14:textId="52A3186E" w:rsidR="00281084" w:rsidRPr="00071136" w:rsidRDefault="00281084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Панченко Е.Н.</w:t>
            </w:r>
          </w:p>
        </w:tc>
        <w:tc>
          <w:tcPr>
            <w:tcW w:w="993" w:type="dxa"/>
            <w:vAlign w:val="center"/>
          </w:tcPr>
          <w:p w14:paraId="215961E4" w14:textId="32F4244A" w:rsidR="00281084" w:rsidRPr="00071136" w:rsidRDefault="00281084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6F73AF" w:rsidRPr="00071136" w14:paraId="49689900" w14:textId="77777777" w:rsidTr="00071136">
        <w:tc>
          <w:tcPr>
            <w:tcW w:w="553" w:type="dxa"/>
            <w:vAlign w:val="center"/>
          </w:tcPr>
          <w:p w14:paraId="2C668B6C" w14:textId="63573D4D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vAlign w:val="center"/>
          </w:tcPr>
          <w:p w14:paraId="5FF8AE58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</w:p>
          <w:p w14:paraId="74FF7B42" w14:textId="624550F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125" w:type="dxa"/>
            <w:vAlign w:val="center"/>
          </w:tcPr>
          <w:p w14:paraId="69BD325C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«Колесо истории»</w:t>
            </w:r>
          </w:p>
          <w:p w14:paraId="082888B1" w14:textId="1A41F114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для детей и подростков, посвященная Дню народного единства</w:t>
            </w:r>
          </w:p>
        </w:tc>
        <w:tc>
          <w:tcPr>
            <w:tcW w:w="2253" w:type="dxa"/>
            <w:vAlign w:val="center"/>
          </w:tcPr>
          <w:p w14:paraId="1610AF91" w14:textId="049DAF6F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993" w:type="dxa"/>
            <w:vAlign w:val="center"/>
          </w:tcPr>
          <w:p w14:paraId="192C092C" w14:textId="1F76468A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A2D" w:rsidRPr="00071136" w14:paraId="1A89CD2C" w14:textId="77777777" w:rsidTr="00071136">
        <w:tc>
          <w:tcPr>
            <w:tcW w:w="553" w:type="dxa"/>
            <w:vAlign w:val="center"/>
          </w:tcPr>
          <w:p w14:paraId="4C0DC651" w14:textId="24D78F23" w:rsidR="00853A2D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14:paraId="477DE592" w14:textId="1A312286" w:rsidR="00853A2D" w:rsidRPr="00071136" w:rsidRDefault="00853A2D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09.11                       16-00               Д/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с Аленушка</w:t>
            </w:r>
            <w:proofErr w:type="gramEnd"/>
          </w:p>
        </w:tc>
        <w:tc>
          <w:tcPr>
            <w:tcW w:w="4125" w:type="dxa"/>
            <w:vAlign w:val="center"/>
          </w:tcPr>
          <w:p w14:paraId="43DCEB34" w14:textId="69B2F0F9" w:rsidR="00853A2D" w:rsidRPr="00071136" w:rsidRDefault="00853A2D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«Солнечное добро» Игровая программа для дошкольников</w:t>
            </w:r>
          </w:p>
        </w:tc>
        <w:tc>
          <w:tcPr>
            <w:tcW w:w="2253" w:type="dxa"/>
            <w:vAlign w:val="center"/>
          </w:tcPr>
          <w:p w14:paraId="0D380994" w14:textId="7A89189F" w:rsidR="00853A2D" w:rsidRPr="00071136" w:rsidRDefault="00853A2D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993" w:type="dxa"/>
            <w:vAlign w:val="center"/>
          </w:tcPr>
          <w:p w14:paraId="39D42485" w14:textId="78827D93" w:rsidR="00853A2D" w:rsidRPr="00071136" w:rsidRDefault="00853A2D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3AF" w:rsidRPr="00071136" w14:paraId="20A84609" w14:textId="77777777" w:rsidTr="00071136">
        <w:tc>
          <w:tcPr>
            <w:tcW w:w="553" w:type="dxa"/>
            <w:vAlign w:val="center"/>
          </w:tcPr>
          <w:p w14:paraId="397D183B" w14:textId="7C9AF539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14:paraId="0F176335" w14:textId="3C8956E8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10.11                     МАУК «ЛДК» НГО</w:t>
            </w:r>
          </w:p>
        </w:tc>
        <w:tc>
          <w:tcPr>
            <w:tcW w:w="4125" w:type="dxa"/>
            <w:vAlign w:val="center"/>
          </w:tcPr>
          <w:p w14:paraId="22C58734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толерантного отношения к национальным, культурным различиям</w:t>
            </w:r>
          </w:p>
          <w:p w14:paraId="0EE09DE6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программа для детей </w:t>
            </w:r>
          </w:p>
          <w:p w14:paraId="5A164962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  <w:p w14:paraId="0F459E95" w14:textId="240A23B9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Всемирному дню доброты </w:t>
            </w:r>
          </w:p>
        </w:tc>
        <w:tc>
          <w:tcPr>
            <w:tcW w:w="2253" w:type="dxa"/>
            <w:vAlign w:val="center"/>
          </w:tcPr>
          <w:p w14:paraId="7CE161B0" w14:textId="305FF33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993" w:type="dxa"/>
            <w:vAlign w:val="center"/>
          </w:tcPr>
          <w:p w14:paraId="6D6D998A" w14:textId="0B39021D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6F73AF" w:rsidRPr="00071136" w14:paraId="4D4E7955" w14:textId="77777777" w:rsidTr="00071136">
        <w:tc>
          <w:tcPr>
            <w:tcW w:w="553" w:type="dxa"/>
            <w:vAlign w:val="center"/>
          </w:tcPr>
          <w:p w14:paraId="39E56DCF" w14:textId="2A1331F3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7086890B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13.11               </w:t>
            </w:r>
          </w:p>
          <w:p w14:paraId="31B274AB" w14:textId="74446D25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125" w:type="dxa"/>
            <w:vAlign w:val="center"/>
          </w:tcPr>
          <w:p w14:paraId="4FE80005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 день</w:t>
            </w:r>
            <w:proofErr w:type="gramEnd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доброты </w:t>
            </w:r>
          </w:p>
          <w:p w14:paraId="12559AA2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791A0068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 программа для детей </w:t>
            </w:r>
          </w:p>
          <w:p w14:paraId="758E8186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«День доброго сердца»</w:t>
            </w:r>
          </w:p>
          <w:p w14:paraId="26328F20" w14:textId="770BF9AC" w:rsidR="006F73AF" w:rsidRPr="00071136" w:rsidRDefault="006F73AF" w:rsidP="00071136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коллажа «</w:t>
            </w:r>
            <w:proofErr w:type="gram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Солнечное  добро</w:t>
            </w:r>
            <w:proofErr w:type="gramEnd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7CA991A4" w14:textId="38F163DD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993" w:type="dxa"/>
            <w:vAlign w:val="center"/>
          </w:tcPr>
          <w:p w14:paraId="10454AAD" w14:textId="0F5F9798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AF" w:rsidRPr="00071136" w14:paraId="1718913E" w14:textId="77777777" w:rsidTr="00071136">
        <w:tc>
          <w:tcPr>
            <w:tcW w:w="553" w:type="dxa"/>
            <w:vAlign w:val="center"/>
          </w:tcPr>
          <w:p w14:paraId="5455C63D" w14:textId="0E142BAC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14:paraId="16213113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79A2E3D4" w14:textId="126471A8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790B3BC4" w14:textId="02185B9D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                      Музыкальная гостиная                              </w:t>
            </w:r>
            <w:proofErr w:type="gram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В мире музыкальных инструментов»</w:t>
            </w:r>
          </w:p>
        </w:tc>
        <w:tc>
          <w:tcPr>
            <w:tcW w:w="2253" w:type="dxa"/>
            <w:vAlign w:val="center"/>
          </w:tcPr>
          <w:p w14:paraId="3F00C2DE" w14:textId="2512BAEC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993" w:type="dxa"/>
            <w:vAlign w:val="center"/>
          </w:tcPr>
          <w:p w14:paraId="1B409172" w14:textId="505F20A3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3AF" w:rsidRPr="00071136" w14:paraId="324EFAD5" w14:textId="77777777" w:rsidTr="00071136">
        <w:tc>
          <w:tcPr>
            <w:tcW w:w="553" w:type="dxa"/>
            <w:vAlign w:val="center"/>
          </w:tcPr>
          <w:p w14:paraId="4C0ED576" w14:textId="32F8DB16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14:paraId="701FEA27" w14:textId="05593D10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17.11           МАУК «ЛДК» НГО</w:t>
            </w:r>
          </w:p>
        </w:tc>
        <w:tc>
          <w:tcPr>
            <w:tcW w:w="4125" w:type="dxa"/>
            <w:vAlign w:val="center"/>
          </w:tcPr>
          <w:p w14:paraId="4660D72D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  <w:p w14:paraId="1366D5A7" w14:textId="0C2BA15B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253" w:type="dxa"/>
            <w:vAlign w:val="center"/>
          </w:tcPr>
          <w:p w14:paraId="6B1F2854" w14:textId="43C70D69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Герасименко Н.С</w:t>
            </w:r>
          </w:p>
        </w:tc>
        <w:tc>
          <w:tcPr>
            <w:tcW w:w="993" w:type="dxa"/>
            <w:vAlign w:val="center"/>
          </w:tcPr>
          <w:p w14:paraId="255B155B" w14:textId="0DDD85D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6F73AF" w:rsidRPr="00071136" w14:paraId="33A0D0EE" w14:textId="77777777" w:rsidTr="00071136">
        <w:tc>
          <w:tcPr>
            <w:tcW w:w="553" w:type="dxa"/>
            <w:vAlign w:val="center"/>
          </w:tcPr>
          <w:p w14:paraId="4DD3E581" w14:textId="778758F9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14:paraId="7991BA86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18.11  </w:t>
            </w:r>
          </w:p>
          <w:p w14:paraId="551868B1" w14:textId="66ADB0EC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25" w:type="dxa"/>
            <w:vAlign w:val="center"/>
          </w:tcPr>
          <w:p w14:paraId="4DDDBB8A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«Город мастеров»</w:t>
            </w:r>
          </w:p>
          <w:p w14:paraId="4E707313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бабушки </w:t>
            </w:r>
            <w:proofErr w:type="spell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4753E8C" w14:textId="4AFB86DA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класс </w:t>
            </w: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«Подарок Деду Морозу</w:t>
            </w: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» ко дню рождения Деда Мороза</w:t>
            </w:r>
          </w:p>
        </w:tc>
        <w:tc>
          <w:tcPr>
            <w:tcW w:w="2253" w:type="dxa"/>
            <w:vAlign w:val="center"/>
          </w:tcPr>
          <w:p w14:paraId="40ED3815" w14:textId="271AB7AE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993" w:type="dxa"/>
            <w:vAlign w:val="center"/>
          </w:tcPr>
          <w:p w14:paraId="678D5272" w14:textId="3FE2AE9F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8" w:rsidRPr="00071136" w14:paraId="04242581" w14:textId="77777777" w:rsidTr="00071136">
        <w:tc>
          <w:tcPr>
            <w:tcW w:w="553" w:type="dxa"/>
            <w:vAlign w:val="center"/>
          </w:tcPr>
          <w:p w14:paraId="50447C49" w14:textId="1E6D4358" w:rsidR="003524F8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14:paraId="6E60EC16" w14:textId="069026C8" w:rsidR="003524F8" w:rsidRPr="00071136" w:rsidRDefault="003524F8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125" w:type="dxa"/>
            <w:vAlign w:val="center"/>
          </w:tcPr>
          <w:p w14:paraId="174E013B" w14:textId="7139E5B3" w:rsidR="003524F8" w:rsidRPr="00071136" w:rsidRDefault="003524F8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«День рождения Деда Мороза»</w:t>
            </w:r>
          </w:p>
        </w:tc>
        <w:tc>
          <w:tcPr>
            <w:tcW w:w="2253" w:type="dxa"/>
            <w:vAlign w:val="center"/>
          </w:tcPr>
          <w:p w14:paraId="2691E404" w14:textId="73B4429E" w:rsidR="003524F8" w:rsidRPr="00071136" w:rsidRDefault="003524F8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993" w:type="dxa"/>
            <w:vAlign w:val="center"/>
          </w:tcPr>
          <w:p w14:paraId="45E52E0B" w14:textId="77777777" w:rsidR="003524F8" w:rsidRPr="00071136" w:rsidRDefault="003524F8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8" w:rsidRPr="00071136" w14:paraId="3BD343EA" w14:textId="77777777" w:rsidTr="00071136">
        <w:tc>
          <w:tcPr>
            <w:tcW w:w="553" w:type="dxa"/>
            <w:vAlign w:val="center"/>
          </w:tcPr>
          <w:p w14:paraId="32E8D8AD" w14:textId="60BD363F" w:rsidR="003524F8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29CD3818" w14:textId="14E2BC57" w:rsidR="003524F8" w:rsidRPr="00071136" w:rsidRDefault="003524F8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25" w:type="dxa"/>
            <w:vAlign w:val="center"/>
          </w:tcPr>
          <w:p w14:paraId="2F316F40" w14:textId="77777777" w:rsidR="003524F8" w:rsidRDefault="003524F8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Дубовая</w:t>
            </w:r>
          </w:p>
          <w:p w14:paraId="40EDC2FE" w14:textId="4BF214F2" w:rsidR="00071136" w:rsidRPr="00071136" w:rsidRDefault="00071136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C5E4EAE" w14:textId="6EBC7636" w:rsidR="003524F8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3" w:type="dxa"/>
            <w:vAlign w:val="center"/>
          </w:tcPr>
          <w:p w14:paraId="48FD6332" w14:textId="4F0FE0D7" w:rsidR="003524F8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F73AF" w:rsidRPr="00071136" w14:paraId="02F6BF12" w14:textId="77777777" w:rsidTr="00071136">
        <w:tc>
          <w:tcPr>
            <w:tcW w:w="553" w:type="dxa"/>
            <w:vAlign w:val="center"/>
          </w:tcPr>
          <w:p w14:paraId="7303C2A2" w14:textId="34347081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74515E63" w14:textId="7777777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  <w:p w14:paraId="724EAE18" w14:textId="709EEE87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37DCE17B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Всероссийскому дню матери</w:t>
            </w:r>
          </w:p>
          <w:p w14:paraId="2FC3054D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детей</w:t>
            </w:r>
          </w:p>
          <w:p w14:paraId="4F79C8A0" w14:textId="67AF17BD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253" w:type="dxa"/>
            <w:vAlign w:val="center"/>
          </w:tcPr>
          <w:p w14:paraId="0E129059" w14:textId="05A234FE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93" w:type="dxa"/>
            <w:vAlign w:val="center"/>
          </w:tcPr>
          <w:p w14:paraId="79386139" w14:textId="7F1C8DA6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3AF" w:rsidRPr="00071136" w14:paraId="55A6DA1E" w14:textId="77777777" w:rsidTr="00071136">
        <w:tc>
          <w:tcPr>
            <w:tcW w:w="553" w:type="dxa"/>
            <w:vAlign w:val="center"/>
          </w:tcPr>
          <w:p w14:paraId="5148C6F3" w14:textId="0165C71C" w:rsidR="006F73AF" w:rsidRPr="00071136" w:rsidRDefault="00071136" w:rsidP="0007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7005382F" w14:textId="7FBB31DD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22.11                         МАУК «ЛДК» НГО</w:t>
            </w:r>
          </w:p>
        </w:tc>
        <w:tc>
          <w:tcPr>
            <w:tcW w:w="4125" w:type="dxa"/>
            <w:vAlign w:val="center"/>
          </w:tcPr>
          <w:p w14:paraId="60D99C61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ЗОЖ, профилактика наркомании, табакокурения, алкоголизма        </w:t>
            </w:r>
            <w:proofErr w:type="gramStart"/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Сундучок здоровья»</w:t>
            </w:r>
          </w:p>
          <w:p w14:paraId="13495019" w14:textId="1751118E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Познавательная, развлекательная программа для детей</w:t>
            </w:r>
          </w:p>
        </w:tc>
        <w:tc>
          <w:tcPr>
            <w:tcW w:w="2253" w:type="dxa"/>
            <w:vAlign w:val="center"/>
          </w:tcPr>
          <w:p w14:paraId="7E928DA5" w14:textId="280175EF" w:rsidR="006F73AF" w:rsidRPr="00071136" w:rsidRDefault="006F73AF" w:rsidP="0007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993" w:type="dxa"/>
            <w:vAlign w:val="center"/>
          </w:tcPr>
          <w:p w14:paraId="5750E67B" w14:textId="09292DE5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6F73AF" w:rsidRPr="00071136" w14:paraId="5FD30167" w14:textId="77777777" w:rsidTr="00071136">
        <w:tc>
          <w:tcPr>
            <w:tcW w:w="553" w:type="dxa"/>
            <w:vAlign w:val="center"/>
          </w:tcPr>
          <w:p w14:paraId="0B57EEB9" w14:textId="267A54BB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476DE1A2" w14:textId="6DCE6D33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23.11                      СП «Клуб с. 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Анна»  </w:t>
            </w:r>
            <w:proofErr w:type="gramEnd"/>
          </w:p>
        </w:tc>
        <w:tc>
          <w:tcPr>
            <w:tcW w:w="4125" w:type="dxa"/>
            <w:vAlign w:val="center"/>
          </w:tcPr>
          <w:p w14:paraId="720E865E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Всероссийскому дню матери</w:t>
            </w:r>
          </w:p>
          <w:p w14:paraId="3245C061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Мастер класс для детей </w:t>
            </w:r>
          </w:p>
          <w:p w14:paraId="5D75E70E" w14:textId="38F2295F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«Делаем подарочки для любимой мамочки»</w:t>
            </w:r>
          </w:p>
        </w:tc>
        <w:tc>
          <w:tcPr>
            <w:tcW w:w="2253" w:type="dxa"/>
            <w:vAlign w:val="center"/>
          </w:tcPr>
          <w:p w14:paraId="0F2DF0CF" w14:textId="0BD26610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993" w:type="dxa"/>
            <w:vAlign w:val="center"/>
          </w:tcPr>
          <w:p w14:paraId="707BFE2D" w14:textId="2DAC5535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AF" w:rsidRPr="00071136" w14:paraId="52635F30" w14:textId="77777777" w:rsidTr="00071136">
        <w:tc>
          <w:tcPr>
            <w:tcW w:w="553" w:type="dxa"/>
            <w:vAlign w:val="center"/>
          </w:tcPr>
          <w:p w14:paraId="5AE356FB" w14:textId="3B643DA8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14:paraId="5E8CCB46" w14:textId="4CFAAFA4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28.11                      МАУК «ЛДК» </w:t>
            </w:r>
            <w:r w:rsidRPr="0007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4125" w:type="dxa"/>
            <w:vAlign w:val="center"/>
          </w:tcPr>
          <w:p w14:paraId="1C682958" w14:textId="77777777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«Прекрасен мир любовью материнской»</w:t>
            </w:r>
          </w:p>
          <w:p w14:paraId="5A5F3271" w14:textId="6306E358" w:rsidR="006F73AF" w:rsidRPr="00071136" w:rsidRDefault="006F73AF" w:rsidP="00071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Праздничная конкурсная программа для участников клуба «Добрая встреча» ко Дню матери</w:t>
            </w:r>
          </w:p>
        </w:tc>
        <w:tc>
          <w:tcPr>
            <w:tcW w:w="2253" w:type="dxa"/>
            <w:vAlign w:val="center"/>
          </w:tcPr>
          <w:p w14:paraId="111EF61D" w14:textId="21A22C50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Л.В.</w:t>
            </w:r>
          </w:p>
        </w:tc>
        <w:tc>
          <w:tcPr>
            <w:tcW w:w="993" w:type="dxa"/>
            <w:vAlign w:val="center"/>
          </w:tcPr>
          <w:p w14:paraId="6BD480F0" w14:textId="6F98ADF9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3AF" w:rsidRPr="00071136" w14:paraId="79AE5D28" w14:textId="77777777" w:rsidTr="00071136">
        <w:tc>
          <w:tcPr>
            <w:tcW w:w="553" w:type="dxa"/>
            <w:vAlign w:val="center"/>
          </w:tcPr>
          <w:p w14:paraId="1AE6AE42" w14:textId="0F9E1CFE" w:rsidR="006F73AF" w:rsidRPr="00071136" w:rsidRDefault="00071136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vAlign w:val="center"/>
          </w:tcPr>
          <w:p w14:paraId="1EB7D074" w14:textId="5DF415D2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07,14,</w:t>
            </w:r>
            <w:proofErr w:type="gramStart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21,28.10</w:t>
            </w:r>
            <w:proofErr w:type="gramEnd"/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   СП «Клуб с. Анна»</w:t>
            </w:r>
          </w:p>
        </w:tc>
        <w:tc>
          <w:tcPr>
            <w:tcW w:w="4125" w:type="dxa"/>
            <w:vAlign w:val="center"/>
          </w:tcPr>
          <w:p w14:paraId="0CC4A7A5" w14:textId="276717D0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Дискотека для молодежи</w:t>
            </w:r>
          </w:p>
        </w:tc>
        <w:tc>
          <w:tcPr>
            <w:tcW w:w="2253" w:type="dxa"/>
            <w:vAlign w:val="center"/>
          </w:tcPr>
          <w:p w14:paraId="6F600C93" w14:textId="3F04198F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993" w:type="dxa"/>
            <w:vAlign w:val="center"/>
          </w:tcPr>
          <w:p w14:paraId="52CF66FA" w14:textId="1B53CA88" w:rsidR="006F73AF" w:rsidRPr="00071136" w:rsidRDefault="006F73AF" w:rsidP="0007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6F73AF" w:rsidRPr="00071136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215D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условиях договора аренды</w:t>
            </w:r>
          </w:p>
        </w:tc>
      </w:tr>
      <w:tr w:rsidR="006F73AF" w:rsidRPr="00071136" w14:paraId="0125725F" w14:textId="77777777" w:rsidTr="00071136">
        <w:trPr>
          <w:trHeight w:val="534"/>
        </w:trPr>
        <w:tc>
          <w:tcPr>
            <w:tcW w:w="553" w:type="dxa"/>
          </w:tcPr>
          <w:p w14:paraId="6172A1E3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6F73AF" w:rsidRPr="00071136" w:rsidRDefault="006F73AF" w:rsidP="006F73A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2AD0AF0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895223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AF" w:rsidRPr="00071136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6F73AF" w:rsidRPr="00071136" w:rsidRDefault="006F73AF" w:rsidP="006F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61B56E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6F73AF" w:rsidRPr="00071136" w14:paraId="096958D9" w14:textId="77777777" w:rsidTr="00071136">
        <w:trPr>
          <w:trHeight w:val="550"/>
        </w:trPr>
        <w:tc>
          <w:tcPr>
            <w:tcW w:w="553" w:type="dxa"/>
          </w:tcPr>
          <w:p w14:paraId="097BAC46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88CBAF4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79ED09B4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159A257F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9D2A37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AF" w:rsidRPr="00071136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  <w:bookmarkStart w:id="0" w:name="_GoBack"/>
            <w:bookmarkEnd w:id="0"/>
          </w:p>
          <w:p w14:paraId="04F6BC2F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6F73AF" w:rsidRPr="00071136" w14:paraId="7D435DE7" w14:textId="77777777" w:rsidTr="00071136">
        <w:trPr>
          <w:trHeight w:val="550"/>
        </w:trPr>
        <w:tc>
          <w:tcPr>
            <w:tcW w:w="553" w:type="dxa"/>
          </w:tcPr>
          <w:p w14:paraId="2F8F3159" w14:textId="312F8528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364EEA3" w14:textId="1F8CC45A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7223ABBE" w14:textId="76558596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D8091A1" w14:textId="49F2C3FA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5FC633" w14:textId="77777777" w:rsidR="006F73AF" w:rsidRPr="00071136" w:rsidRDefault="006F73AF" w:rsidP="006F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65CC8" w14:textId="77777777" w:rsidR="00BB19C9" w:rsidRPr="00071136" w:rsidRDefault="00BB19C9" w:rsidP="00BB19C9">
      <w:pPr>
        <w:rPr>
          <w:rFonts w:ascii="Times New Roman" w:hAnsi="Times New Roman" w:cs="Times New Roman"/>
          <w:sz w:val="24"/>
          <w:szCs w:val="24"/>
        </w:rPr>
      </w:pPr>
      <w:r w:rsidRPr="000711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3D233DC" w14:textId="77777777" w:rsidR="004B7FBF" w:rsidRPr="00071136" w:rsidRDefault="00C81F03" w:rsidP="00BB19C9">
      <w:pPr>
        <w:rPr>
          <w:rFonts w:ascii="Times New Roman" w:hAnsi="Times New Roman" w:cs="Times New Roman"/>
          <w:sz w:val="24"/>
          <w:szCs w:val="24"/>
        </w:rPr>
      </w:pPr>
      <w:r w:rsidRPr="00071136">
        <w:rPr>
          <w:rFonts w:ascii="Times New Roman" w:hAnsi="Times New Roman" w:cs="Times New Roman"/>
          <w:sz w:val="24"/>
          <w:szCs w:val="24"/>
        </w:rPr>
        <w:t xml:space="preserve">     </w:t>
      </w:r>
      <w:r w:rsidR="0014675C" w:rsidRPr="00071136">
        <w:rPr>
          <w:rFonts w:ascii="Times New Roman" w:hAnsi="Times New Roman" w:cs="Times New Roman"/>
          <w:sz w:val="24"/>
          <w:szCs w:val="24"/>
        </w:rPr>
        <w:t xml:space="preserve">  </w:t>
      </w:r>
      <w:r w:rsidR="00C5243D" w:rsidRPr="00071136">
        <w:rPr>
          <w:rFonts w:ascii="Times New Roman" w:hAnsi="Times New Roman" w:cs="Times New Roman"/>
          <w:sz w:val="24"/>
          <w:szCs w:val="24"/>
        </w:rPr>
        <w:t>Художественный руководитель МАУК «ЛДК» НГО                                                    Еланская Е.И.</w:t>
      </w:r>
    </w:p>
    <w:sectPr w:rsidR="004B7FBF" w:rsidRPr="00071136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71136"/>
    <w:rsid w:val="00087DE9"/>
    <w:rsid w:val="0009282B"/>
    <w:rsid w:val="0009744C"/>
    <w:rsid w:val="000B6F75"/>
    <w:rsid w:val="000C43BF"/>
    <w:rsid w:val="000C7F09"/>
    <w:rsid w:val="000D05E3"/>
    <w:rsid w:val="000D0AFC"/>
    <w:rsid w:val="000E1F9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69F4"/>
    <w:rsid w:val="00220F81"/>
    <w:rsid w:val="0026659F"/>
    <w:rsid w:val="00271275"/>
    <w:rsid w:val="00271510"/>
    <w:rsid w:val="00281084"/>
    <w:rsid w:val="00285696"/>
    <w:rsid w:val="00290031"/>
    <w:rsid w:val="00300ED8"/>
    <w:rsid w:val="00321B8E"/>
    <w:rsid w:val="003311D7"/>
    <w:rsid w:val="00333AAB"/>
    <w:rsid w:val="003425A4"/>
    <w:rsid w:val="00346A31"/>
    <w:rsid w:val="003524F8"/>
    <w:rsid w:val="00360D64"/>
    <w:rsid w:val="00367711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6F73AF"/>
    <w:rsid w:val="007170FE"/>
    <w:rsid w:val="0072567E"/>
    <w:rsid w:val="007257D1"/>
    <w:rsid w:val="007415FC"/>
    <w:rsid w:val="0076252F"/>
    <w:rsid w:val="0077659A"/>
    <w:rsid w:val="007C3586"/>
    <w:rsid w:val="007E120F"/>
    <w:rsid w:val="007E6B52"/>
    <w:rsid w:val="00803CEB"/>
    <w:rsid w:val="00805F50"/>
    <w:rsid w:val="0083368C"/>
    <w:rsid w:val="0084401A"/>
    <w:rsid w:val="00853A2D"/>
    <w:rsid w:val="0086305A"/>
    <w:rsid w:val="00867D63"/>
    <w:rsid w:val="00882512"/>
    <w:rsid w:val="008A0A7D"/>
    <w:rsid w:val="008A34D8"/>
    <w:rsid w:val="008A34DF"/>
    <w:rsid w:val="008A521D"/>
    <w:rsid w:val="008C550A"/>
    <w:rsid w:val="008D7B16"/>
    <w:rsid w:val="008F2EBE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C31D4"/>
    <w:rsid w:val="009C716E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72CE3"/>
    <w:rsid w:val="00BB19C9"/>
    <w:rsid w:val="00BB53C9"/>
    <w:rsid w:val="00BB6F0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775C1"/>
    <w:rsid w:val="00C77A5B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1EEC"/>
    <w:rsid w:val="00D7566E"/>
    <w:rsid w:val="00D90A40"/>
    <w:rsid w:val="00D939D9"/>
    <w:rsid w:val="00D979EE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74CD"/>
    <w:rsid w:val="00EC4E53"/>
    <w:rsid w:val="00EE4812"/>
    <w:rsid w:val="00F171D1"/>
    <w:rsid w:val="00F27B51"/>
    <w:rsid w:val="00F71E8E"/>
    <w:rsid w:val="00F7311E"/>
    <w:rsid w:val="00F90E2A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89</cp:revision>
  <cp:lastPrinted>2023-11-10T05:07:00Z</cp:lastPrinted>
  <dcterms:created xsi:type="dcterms:W3CDTF">2021-05-12T03:44:00Z</dcterms:created>
  <dcterms:modified xsi:type="dcterms:W3CDTF">2023-11-10T05:08:00Z</dcterms:modified>
</cp:coreProperties>
</file>